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FD6" w:rsidRDefault="004B7FD6">
      <w:pPr>
        <w:pStyle w:val="a3"/>
        <w:ind w:left="111"/>
        <w:rPr>
          <w:sz w:val="20"/>
        </w:rPr>
      </w:pPr>
    </w:p>
    <w:bookmarkStart w:id="0" w:name="_GoBack"/>
    <w:p w:rsidR="00B9506B" w:rsidRDefault="00B9506B">
      <w:pPr>
        <w:pStyle w:val="a3"/>
        <w:ind w:left="111"/>
        <w:rPr>
          <w:sz w:val="20"/>
        </w:rPr>
      </w:pPr>
      <w:r>
        <w:rPr>
          <w:noProof/>
        </w:rPr>
      </w: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1.9pt;height:756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1649"/>
            <w10:anchorlock/>
          </v:shape>
        </w:pict>
      </w:r>
      <w:bookmarkEnd w:id="0"/>
    </w:p>
    <w:p w:rsidR="00B9506B" w:rsidRDefault="00B9506B">
      <w:pPr>
        <w:pStyle w:val="a3"/>
        <w:ind w:left="111"/>
        <w:rPr>
          <w:sz w:val="20"/>
        </w:rPr>
      </w:pPr>
    </w:p>
    <w:p w:rsidR="004B7FD6" w:rsidRPr="004B7FD6" w:rsidRDefault="004B7FD6" w:rsidP="004B7FD6">
      <w:pPr>
        <w:jc w:val="center"/>
        <w:rPr>
          <w:b/>
          <w:sz w:val="28"/>
          <w:szCs w:val="28"/>
        </w:rPr>
        <w:sectPr w:rsidR="004B7FD6" w:rsidRPr="004B7FD6" w:rsidSect="005B2B0A">
          <w:type w:val="continuous"/>
          <w:pgSz w:w="11910" w:h="16840"/>
          <w:pgMar w:top="360" w:right="580" w:bottom="280" w:left="880" w:header="720" w:footer="720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10"/>
        <w:gridCol w:w="33"/>
        <w:gridCol w:w="51"/>
        <w:gridCol w:w="1510"/>
        <w:gridCol w:w="56"/>
        <w:gridCol w:w="1931"/>
      </w:tblGrid>
      <w:tr w:rsidR="002F0CD3">
        <w:trPr>
          <w:trHeight w:val="414"/>
        </w:trPr>
        <w:tc>
          <w:tcPr>
            <w:tcW w:w="662" w:type="dxa"/>
          </w:tcPr>
          <w:p w:rsidR="002F0CD3" w:rsidRDefault="002F0CD3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270" w:type="dxa"/>
          </w:tcPr>
          <w:p w:rsidR="002F0CD3" w:rsidRDefault="002F0CD3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83" w:type="dxa"/>
            <w:gridSpan w:val="4"/>
          </w:tcPr>
          <w:p w:rsidR="002F0CD3" w:rsidRDefault="002F0CD3">
            <w:pPr>
              <w:pStyle w:val="TableParagraph"/>
              <w:spacing w:before="1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10" w:type="dxa"/>
          </w:tcPr>
          <w:p w:rsidR="002F0CD3" w:rsidRDefault="002F0CD3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7" w:type="dxa"/>
            <w:gridSpan w:val="2"/>
          </w:tcPr>
          <w:p w:rsidR="002F0CD3" w:rsidRDefault="002F0CD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F0CD3">
        <w:trPr>
          <w:trHeight w:val="827"/>
        </w:trPr>
        <w:tc>
          <w:tcPr>
            <w:tcW w:w="9612" w:type="dxa"/>
            <w:gridSpan w:val="9"/>
          </w:tcPr>
          <w:p w:rsidR="002F0CD3" w:rsidRPr="00DB5C9C" w:rsidRDefault="002F0CD3">
            <w:pPr>
              <w:pStyle w:val="TableParagraph"/>
              <w:tabs>
                <w:tab w:val="left" w:pos="4099"/>
              </w:tabs>
              <w:spacing w:line="271" w:lineRule="exact"/>
              <w:ind w:left="3247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1.</w:t>
            </w:r>
            <w:r w:rsidRPr="00DB5C9C">
              <w:rPr>
                <w:sz w:val="24"/>
                <w:szCs w:val="24"/>
              </w:rPr>
              <w:tab/>
            </w:r>
            <w:r w:rsidRPr="00DB5C9C">
              <w:rPr>
                <w:spacing w:val="-4"/>
                <w:sz w:val="24"/>
                <w:szCs w:val="24"/>
              </w:rPr>
              <w:t xml:space="preserve">Урочная </w:t>
            </w:r>
            <w:r w:rsidRPr="00DB5C9C">
              <w:rPr>
                <w:spacing w:val="-2"/>
                <w:sz w:val="24"/>
                <w:szCs w:val="24"/>
              </w:rPr>
              <w:t>деятельность</w:t>
            </w:r>
          </w:p>
          <w:p w:rsidR="002F0CD3" w:rsidRPr="00DB5C9C" w:rsidRDefault="002F0CD3">
            <w:pPr>
              <w:pStyle w:val="TableParagraph"/>
              <w:spacing w:before="139" w:line="240" w:lineRule="auto"/>
              <w:ind w:left="8"/>
              <w:jc w:val="center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1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индивидуальным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планам</w:t>
            </w:r>
            <w:r w:rsidRPr="00DB5C9C">
              <w:rPr>
                <w:spacing w:val="-9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работы</w:t>
            </w:r>
            <w:r w:rsidRPr="00DB5C9C">
              <w:rPr>
                <w:spacing w:val="-6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 xml:space="preserve">учителей </w:t>
            </w:r>
            <w:r w:rsidRPr="00DB5C9C">
              <w:rPr>
                <w:spacing w:val="-2"/>
                <w:sz w:val="24"/>
                <w:szCs w:val="24"/>
              </w:rPr>
              <w:t>)</w:t>
            </w:r>
          </w:p>
        </w:tc>
      </w:tr>
      <w:tr w:rsidR="002F0CD3" w:rsidTr="00DF1E8F">
        <w:trPr>
          <w:trHeight w:val="1242"/>
        </w:trPr>
        <w:tc>
          <w:tcPr>
            <w:tcW w:w="662" w:type="dxa"/>
          </w:tcPr>
          <w:p w:rsidR="002F0CD3" w:rsidRPr="00DB5C9C" w:rsidRDefault="002F0CD3" w:rsidP="0065688B">
            <w:pPr>
              <w:pStyle w:val="TableParagraph"/>
              <w:ind w:left="107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Планирование</w:t>
            </w:r>
            <w:r w:rsidRPr="00FA3842">
              <w:tab/>
              <w:t>воспитательного</w:t>
            </w:r>
          </w:p>
          <w:p w:rsidR="002F0CD3" w:rsidRPr="00FA3842" w:rsidRDefault="002F0CD3" w:rsidP="0065688B">
            <w:r w:rsidRPr="00FA3842">
              <w:t>компонента</w:t>
            </w:r>
            <w:r w:rsidRPr="00FA3842">
              <w:tab/>
              <w:t>урока</w:t>
            </w:r>
            <w:r w:rsidRPr="00FA3842">
              <w:tab/>
              <w:t>(с</w:t>
            </w:r>
            <w:r w:rsidRPr="00FA3842">
              <w:tab/>
              <w:t>учётом знаменательных дат великих людей)</w:t>
            </w:r>
          </w:p>
        </w:tc>
        <w:tc>
          <w:tcPr>
            <w:tcW w:w="1099" w:type="dxa"/>
            <w:gridSpan w:val="2"/>
          </w:tcPr>
          <w:p w:rsidR="002F0CD3" w:rsidRPr="00FA3842" w:rsidRDefault="002F0CD3" w:rsidP="0065688B">
            <w:r>
              <w:t xml:space="preserve">      </w:t>
            </w:r>
            <w:r w:rsidRPr="00FA3842">
              <w:t>1-4</w:t>
            </w:r>
          </w:p>
        </w:tc>
        <w:tc>
          <w:tcPr>
            <w:tcW w:w="1594" w:type="dxa"/>
            <w:gridSpan w:val="3"/>
          </w:tcPr>
          <w:p w:rsidR="002F0CD3" w:rsidRPr="00FA3842" w:rsidRDefault="002F0CD3" w:rsidP="0065688B">
            <w:r w:rsidRPr="00FA3842">
              <w:t>В течение года</w:t>
            </w:r>
          </w:p>
        </w:tc>
        <w:tc>
          <w:tcPr>
            <w:tcW w:w="1987" w:type="dxa"/>
            <w:gridSpan w:val="2"/>
          </w:tcPr>
          <w:p w:rsidR="002F0CD3" w:rsidRPr="00FA3842" w:rsidRDefault="002F0CD3" w:rsidP="0065688B">
            <w:r w:rsidRPr="00FA3842">
              <w:t>учителя начальных классов, учителя- предметники</w:t>
            </w:r>
          </w:p>
        </w:tc>
      </w:tr>
      <w:tr w:rsidR="002F0CD3" w:rsidTr="00DF1E8F">
        <w:trPr>
          <w:trHeight w:val="827"/>
        </w:trPr>
        <w:tc>
          <w:tcPr>
            <w:tcW w:w="662" w:type="dxa"/>
          </w:tcPr>
          <w:p w:rsidR="002F0CD3" w:rsidRPr="00DB5C9C" w:rsidRDefault="002F0CD3" w:rsidP="0065688B">
            <w:pPr>
              <w:pStyle w:val="TableParagraph"/>
              <w:ind w:left="107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Исследовательская</w:t>
            </w:r>
            <w:r w:rsidRPr="00FA3842">
              <w:tab/>
              <w:t>и</w:t>
            </w:r>
            <w:r w:rsidRPr="00FA3842">
              <w:tab/>
              <w:t>проектная</w:t>
            </w:r>
          </w:p>
          <w:p w:rsidR="002F0CD3" w:rsidRPr="00FA3842" w:rsidRDefault="002F0CD3" w:rsidP="0065688B">
            <w:r w:rsidRPr="00FA3842">
              <w:t>деятельность учащихся</w:t>
            </w:r>
          </w:p>
        </w:tc>
        <w:tc>
          <w:tcPr>
            <w:tcW w:w="1099" w:type="dxa"/>
            <w:gridSpan w:val="2"/>
          </w:tcPr>
          <w:p w:rsidR="002F0CD3" w:rsidRPr="00FA3842" w:rsidRDefault="002F0CD3" w:rsidP="0065688B">
            <w:r>
              <w:t xml:space="preserve">     </w:t>
            </w:r>
            <w:r w:rsidRPr="00FA3842">
              <w:t>1-4</w:t>
            </w:r>
          </w:p>
        </w:tc>
        <w:tc>
          <w:tcPr>
            <w:tcW w:w="1594" w:type="dxa"/>
            <w:gridSpan w:val="3"/>
          </w:tcPr>
          <w:p w:rsidR="002F0CD3" w:rsidRPr="00FA3842" w:rsidRDefault="002F0CD3" w:rsidP="0065688B">
            <w:r w:rsidRPr="00FA3842">
              <w:t>В течение</w:t>
            </w:r>
          </w:p>
          <w:p w:rsidR="002F0CD3" w:rsidRPr="00FA3842" w:rsidRDefault="002F0CD3" w:rsidP="0065688B">
            <w:r w:rsidRPr="00FA3842">
              <w:t>года</w:t>
            </w:r>
          </w:p>
        </w:tc>
        <w:tc>
          <w:tcPr>
            <w:tcW w:w="1987" w:type="dxa"/>
            <w:gridSpan w:val="2"/>
          </w:tcPr>
          <w:p w:rsidR="002F0CD3" w:rsidRPr="00FA3842" w:rsidRDefault="002F0CD3" w:rsidP="0065688B">
            <w:r w:rsidRPr="00FA3842">
              <w:t>учителя начальных классов, учителя- предметники</w:t>
            </w:r>
          </w:p>
        </w:tc>
      </w:tr>
      <w:tr w:rsidR="002F0CD3">
        <w:trPr>
          <w:trHeight w:val="827"/>
        </w:trPr>
        <w:tc>
          <w:tcPr>
            <w:tcW w:w="9612" w:type="dxa"/>
            <w:gridSpan w:val="9"/>
          </w:tcPr>
          <w:p w:rsidR="002F0CD3" w:rsidRPr="00DB5C9C" w:rsidRDefault="002F0CD3" w:rsidP="0065688B">
            <w:pPr>
              <w:pStyle w:val="TableParagraph"/>
              <w:ind w:left="3374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2.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Внеурочная</w:t>
            </w:r>
            <w:r w:rsidRPr="00DB5C9C">
              <w:rPr>
                <w:spacing w:val="-9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деятельность</w:t>
            </w:r>
          </w:p>
          <w:p w:rsidR="002F0CD3" w:rsidRPr="00DB5C9C" w:rsidRDefault="002F0CD3" w:rsidP="0065688B">
            <w:pPr>
              <w:pStyle w:val="TableParagraph"/>
              <w:spacing w:before="139" w:line="240" w:lineRule="auto"/>
              <w:ind w:left="8" w:right="2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5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программам</w:t>
            </w:r>
            <w:r w:rsidRPr="00DB5C9C">
              <w:rPr>
                <w:spacing w:val="-13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внеурочной</w:t>
            </w:r>
            <w:r w:rsidRPr="00DB5C9C">
              <w:rPr>
                <w:spacing w:val="-14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деятельности)</w:t>
            </w:r>
          </w:p>
        </w:tc>
      </w:tr>
      <w:tr w:rsidR="002F0CD3" w:rsidTr="00FA3842">
        <w:trPr>
          <w:trHeight w:val="653"/>
        </w:trPr>
        <w:tc>
          <w:tcPr>
            <w:tcW w:w="662" w:type="dxa"/>
          </w:tcPr>
          <w:p w:rsidR="002F0CD3" w:rsidRPr="00FA3842" w:rsidRDefault="002F0CD3" w:rsidP="0065688B">
            <w:r w:rsidRPr="00FA3842">
              <w:t>1.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Реализация</w:t>
            </w:r>
            <w:r w:rsidRPr="00FA3842">
              <w:tab/>
              <w:t>курса</w:t>
            </w:r>
            <w:r w:rsidRPr="00FA3842">
              <w:tab/>
              <w:t>внеурочной деятельности "Разговоры о важном"</w:t>
            </w:r>
          </w:p>
        </w:tc>
        <w:tc>
          <w:tcPr>
            <w:tcW w:w="989" w:type="dxa"/>
          </w:tcPr>
          <w:p w:rsidR="002F0CD3" w:rsidRPr="00FA3842" w:rsidRDefault="002F0CD3" w:rsidP="0065688B">
            <w:r w:rsidRPr="00FA3842">
              <w:t>1-4</w:t>
            </w:r>
          </w:p>
        </w:tc>
        <w:tc>
          <w:tcPr>
            <w:tcW w:w="1760" w:type="dxa"/>
            <w:gridSpan w:val="5"/>
          </w:tcPr>
          <w:p w:rsidR="002F0CD3" w:rsidRPr="00FA3842" w:rsidRDefault="002F0CD3" w:rsidP="0065688B">
            <w:r w:rsidRPr="00FA3842">
              <w:t>Каждый</w:t>
            </w:r>
          </w:p>
          <w:p w:rsidR="002F0CD3" w:rsidRPr="00FA3842" w:rsidRDefault="002F0CD3" w:rsidP="0065688B">
            <w:r w:rsidRPr="00FA3842">
              <w:t>понедельник</w:t>
            </w:r>
          </w:p>
        </w:tc>
        <w:tc>
          <w:tcPr>
            <w:tcW w:w="1931" w:type="dxa"/>
          </w:tcPr>
          <w:p w:rsidR="002F0CD3" w:rsidRPr="00FA3842" w:rsidRDefault="002F0CD3" w:rsidP="0065688B">
            <w:r w:rsidRPr="00FA3842">
              <w:t>классные руководители</w:t>
            </w:r>
          </w:p>
        </w:tc>
      </w:tr>
      <w:tr w:rsidR="002F0CD3">
        <w:trPr>
          <w:trHeight w:val="827"/>
        </w:trPr>
        <w:tc>
          <w:tcPr>
            <w:tcW w:w="9612" w:type="dxa"/>
            <w:gridSpan w:val="9"/>
          </w:tcPr>
          <w:p w:rsidR="002F0CD3" w:rsidRPr="00DB5C9C" w:rsidRDefault="002F0CD3" w:rsidP="0065688B">
            <w:pPr>
              <w:pStyle w:val="TableParagraph"/>
              <w:tabs>
                <w:tab w:val="left" w:pos="4097"/>
              </w:tabs>
              <w:ind w:left="3245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3.</w:t>
            </w:r>
            <w:r w:rsidRPr="00DB5C9C">
              <w:rPr>
                <w:sz w:val="24"/>
                <w:szCs w:val="24"/>
              </w:rPr>
              <w:tab/>
              <w:t>Классное</w:t>
            </w:r>
            <w:r w:rsidRPr="00DB5C9C">
              <w:rPr>
                <w:spacing w:val="-2"/>
                <w:sz w:val="24"/>
                <w:szCs w:val="24"/>
              </w:rPr>
              <w:t xml:space="preserve"> руководство</w:t>
            </w:r>
          </w:p>
          <w:p w:rsidR="002F0CD3" w:rsidRPr="00DB5C9C" w:rsidRDefault="002F0CD3" w:rsidP="0065688B">
            <w:pPr>
              <w:pStyle w:val="TableParagraph"/>
              <w:spacing w:before="137" w:line="240" w:lineRule="auto"/>
              <w:ind w:left="1454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индивидуальным</w:t>
            </w:r>
            <w:r w:rsidRPr="00DB5C9C">
              <w:rPr>
                <w:spacing w:val="-8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планам</w:t>
            </w:r>
            <w:r w:rsidRPr="00DB5C9C">
              <w:rPr>
                <w:spacing w:val="-8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работы</w:t>
            </w:r>
            <w:r w:rsidRPr="00DB5C9C">
              <w:rPr>
                <w:spacing w:val="-7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классных</w:t>
            </w:r>
            <w:r w:rsidRPr="00DB5C9C">
              <w:rPr>
                <w:spacing w:val="-6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руководителей)</w:t>
            </w:r>
          </w:p>
        </w:tc>
      </w:tr>
      <w:tr w:rsidR="002F0CD3" w:rsidTr="0065688B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1.</w:t>
            </w:r>
          </w:p>
        </w:tc>
        <w:tc>
          <w:tcPr>
            <w:tcW w:w="4270" w:type="dxa"/>
          </w:tcPr>
          <w:p w:rsidR="002F0CD3" w:rsidRPr="00FA3842" w:rsidRDefault="002F0CD3" w:rsidP="0065688B">
            <w:r>
              <w:t xml:space="preserve">Классный </w:t>
            </w:r>
            <w:r w:rsidRPr="00FA3842">
              <w:t>час,</w:t>
            </w:r>
            <w:r w:rsidRPr="00FA3842">
              <w:tab/>
              <w:t>посвящённый</w:t>
            </w:r>
            <w:r w:rsidRPr="00FA3842">
              <w:tab/>
              <w:t>году</w:t>
            </w:r>
          </w:p>
          <w:p w:rsidR="002F0CD3" w:rsidRPr="00FA3842" w:rsidRDefault="00714633" w:rsidP="0065688B">
            <w:r>
              <w:t>Защитников Отечества. Урок Мира</w:t>
            </w:r>
          </w:p>
        </w:tc>
        <w:tc>
          <w:tcPr>
            <w:tcW w:w="1132" w:type="dxa"/>
            <w:gridSpan w:val="3"/>
          </w:tcPr>
          <w:p w:rsidR="002F0CD3" w:rsidRPr="00DB5C9C" w:rsidRDefault="002F0CD3" w:rsidP="0065688B">
            <w:pPr>
              <w:pStyle w:val="TableParagraph"/>
              <w:ind w:left="54" w:right="48"/>
              <w:rPr>
                <w:sz w:val="24"/>
                <w:szCs w:val="24"/>
              </w:rPr>
            </w:pPr>
            <w:r w:rsidRPr="00DB5C9C">
              <w:rPr>
                <w:spacing w:val="-2"/>
                <w:sz w:val="24"/>
                <w:szCs w:val="24"/>
              </w:rPr>
              <w:t>1-</w:t>
            </w:r>
            <w:r w:rsidRPr="00DB5C9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</w:tcPr>
          <w:p w:rsidR="002F0CD3" w:rsidRPr="00BF0E16" w:rsidRDefault="002F0CD3" w:rsidP="0065688B"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  <w:tr w:rsidR="002F0CD3" w:rsidTr="0065688B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2.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Кон</w:t>
            </w:r>
            <w:r>
              <w:t xml:space="preserve">троль посещаемости </w:t>
            </w:r>
            <w:r w:rsidRPr="00FA3842">
              <w:t>и</w:t>
            </w:r>
          </w:p>
          <w:p w:rsidR="002F0CD3" w:rsidRPr="00FA3842" w:rsidRDefault="002F0CD3" w:rsidP="0065688B">
            <w:r w:rsidRPr="00FA3842">
              <w:t>успеваемости</w:t>
            </w:r>
          </w:p>
        </w:tc>
        <w:tc>
          <w:tcPr>
            <w:tcW w:w="1132" w:type="dxa"/>
            <w:gridSpan w:val="3"/>
          </w:tcPr>
          <w:p w:rsidR="002F0CD3" w:rsidRPr="00DB5C9C" w:rsidRDefault="002F0CD3" w:rsidP="0065688B">
            <w:pPr>
              <w:pStyle w:val="TableParagraph"/>
              <w:ind w:left="54" w:right="48"/>
              <w:rPr>
                <w:sz w:val="24"/>
                <w:szCs w:val="24"/>
              </w:rPr>
            </w:pPr>
            <w:r w:rsidRPr="00DB5C9C">
              <w:rPr>
                <w:spacing w:val="-2"/>
                <w:sz w:val="24"/>
                <w:szCs w:val="24"/>
              </w:rPr>
              <w:t>1-</w:t>
            </w:r>
            <w:r w:rsidRPr="00DB5C9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</w:tcPr>
          <w:p w:rsidR="002F0CD3" w:rsidRPr="00BF0E16" w:rsidRDefault="002F0CD3" w:rsidP="0065688B">
            <w:r w:rsidRPr="00BF0E16">
              <w:t>Ежедневно</w:t>
            </w:r>
          </w:p>
        </w:tc>
        <w:tc>
          <w:tcPr>
            <w:tcW w:w="1987" w:type="dxa"/>
            <w:gridSpan w:val="2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  <w:tr w:rsidR="002F0CD3" w:rsidTr="0065688B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spacing w:line="271" w:lineRule="exact"/>
              <w:ind w:left="107"/>
            </w:pPr>
            <w:r w:rsidRPr="000A56F8">
              <w:rPr>
                <w:spacing w:val="-5"/>
              </w:rPr>
              <w:t>3.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Проведение инструктажей</w:t>
            </w:r>
          </w:p>
        </w:tc>
        <w:tc>
          <w:tcPr>
            <w:tcW w:w="1132" w:type="dxa"/>
            <w:gridSpan w:val="3"/>
          </w:tcPr>
          <w:p w:rsidR="002F0CD3" w:rsidRPr="00DB5C9C" w:rsidRDefault="002F0CD3" w:rsidP="0065688B">
            <w:pPr>
              <w:pStyle w:val="TableParagraph"/>
              <w:spacing w:line="271" w:lineRule="exact"/>
              <w:ind w:left="54" w:right="48"/>
              <w:rPr>
                <w:sz w:val="24"/>
                <w:szCs w:val="24"/>
              </w:rPr>
            </w:pPr>
            <w:r w:rsidRPr="00DB5C9C">
              <w:rPr>
                <w:spacing w:val="-2"/>
                <w:sz w:val="24"/>
                <w:szCs w:val="24"/>
              </w:rPr>
              <w:t>1-</w:t>
            </w:r>
            <w:r w:rsidRPr="00DB5C9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</w:tcPr>
          <w:p w:rsidR="002F0CD3" w:rsidRPr="00BF0E16" w:rsidRDefault="002F0CD3" w:rsidP="0065688B">
            <w:r w:rsidRPr="00BF0E16">
              <w:t>Перед</w:t>
            </w:r>
          </w:p>
          <w:p w:rsidR="002F0CD3" w:rsidRPr="00BF0E16" w:rsidRDefault="00714633" w:rsidP="0065688B">
            <w:r>
              <w:t>к</w:t>
            </w:r>
            <w:r w:rsidR="002F0CD3" w:rsidRPr="00BF0E16">
              <w:t>аникулами</w:t>
            </w:r>
            <w:r>
              <w:t>, спортивными мероприятиями</w:t>
            </w:r>
          </w:p>
        </w:tc>
        <w:tc>
          <w:tcPr>
            <w:tcW w:w="1987" w:type="dxa"/>
            <w:gridSpan w:val="2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  <w:tr w:rsidR="002F0CD3" w:rsidTr="0065688B">
        <w:trPr>
          <w:trHeight w:val="775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spacing w:line="273" w:lineRule="exact"/>
              <w:ind w:left="107"/>
            </w:pPr>
            <w:r w:rsidRPr="000A56F8">
              <w:rPr>
                <w:spacing w:val="-5"/>
              </w:rPr>
              <w:t>4.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Неделя безопасности</w:t>
            </w:r>
          </w:p>
        </w:tc>
        <w:tc>
          <w:tcPr>
            <w:tcW w:w="1132" w:type="dxa"/>
            <w:gridSpan w:val="3"/>
          </w:tcPr>
          <w:p w:rsidR="002F0CD3" w:rsidRPr="00DB5C9C" w:rsidRDefault="002F0CD3" w:rsidP="0065688B">
            <w:pPr>
              <w:pStyle w:val="TableParagraph"/>
              <w:spacing w:line="273" w:lineRule="exact"/>
              <w:ind w:left="54" w:right="48"/>
              <w:rPr>
                <w:sz w:val="24"/>
                <w:szCs w:val="24"/>
              </w:rPr>
            </w:pPr>
            <w:r w:rsidRPr="00DB5C9C">
              <w:rPr>
                <w:spacing w:val="-2"/>
                <w:sz w:val="24"/>
                <w:szCs w:val="24"/>
              </w:rPr>
              <w:t>1-</w:t>
            </w:r>
            <w:r w:rsidRPr="00DB5C9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</w:tcPr>
          <w:p w:rsidR="002F0CD3" w:rsidRPr="00BF0E16" w:rsidRDefault="002F0CD3" w:rsidP="0065688B"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2F0CD3" w:rsidRPr="00A15815" w:rsidRDefault="002F0CD3" w:rsidP="0065688B">
            <w:r w:rsidRPr="00A15815">
              <w:t>классные руководители, учитель ОБЖ</w:t>
            </w:r>
          </w:p>
        </w:tc>
      </w:tr>
      <w:tr w:rsidR="002F0CD3" w:rsidTr="0065688B">
        <w:trPr>
          <w:trHeight w:val="890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5.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День</w:t>
            </w:r>
            <w:r w:rsidRPr="00FA3842">
              <w:tab/>
              <w:t>солидарности</w:t>
            </w:r>
            <w:r w:rsidRPr="00FA3842">
              <w:tab/>
              <w:t>в</w:t>
            </w:r>
            <w:r w:rsidRPr="00FA3842">
              <w:tab/>
              <w:t>борьбе</w:t>
            </w:r>
            <w:r w:rsidRPr="00FA3842">
              <w:tab/>
              <w:t>с терроризмом и экстремизмом</w:t>
            </w:r>
          </w:p>
        </w:tc>
        <w:tc>
          <w:tcPr>
            <w:tcW w:w="1132" w:type="dxa"/>
            <w:gridSpan w:val="3"/>
          </w:tcPr>
          <w:p w:rsidR="002F0CD3" w:rsidRPr="00DB5C9C" w:rsidRDefault="002F0CD3" w:rsidP="0065688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DB5C9C">
              <w:rPr>
                <w:spacing w:val="-2"/>
                <w:sz w:val="24"/>
                <w:szCs w:val="24"/>
              </w:rPr>
              <w:t>1-</w:t>
            </w:r>
            <w:r w:rsidRPr="00DB5C9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61" w:type="dxa"/>
            <w:gridSpan w:val="2"/>
          </w:tcPr>
          <w:p w:rsidR="002F0CD3" w:rsidRPr="00BF0E16" w:rsidRDefault="002F0CD3" w:rsidP="0065688B"/>
          <w:p w:rsidR="002F0CD3" w:rsidRPr="00BF0E16" w:rsidRDefault="002F0CD3" w:rsidP="0065688B"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2F0CD3" w:rsidRPr="00A15815" w:rsidRDefault="002F0CD3" w:rsidP="0065688B">
            <w:r w:rsidRPr="00A15815">
              <w:t>классные руководители,</w:t>
            </w:r>
          </w:p>
          <w:p w:rsidR="002F0CD3" w:rsidRPr="00A15815" w:rsidRDefault="002F0CD3" w:rsidP="0065688B">
            <w:r w:rsidRPr="00A15815">
              <w:t>ЗДВР</w:t>
            </w:r>
          </w:p>
        </w:tc>
      </w:tr>
    </w:tbl>
    <w:p w:rsidR="002F0CD3" w:rsidRDefault="002F0CD3" w:rsidP="0065688B">
      <w:pPr>
        <w:rPr>
          <w:sz w:val="24"/>
        </w:rPr>
        <w:sectPr w:rsidR="002F0CD3">
          <w:footerReference w:type="default" r:id="rId9"/>
          <w:pgSz w:w="11910" w:h="16840"/>
          <w:pgMar w:top="1100" w:right="580" w:bottom="1560" w:left="140" w:header="0" w:footer="1361" w:gutter="0"/>
          <w:pgNumType w:start="2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2F0CD3">
        <w:trPr>
          <w:trHeight w:val="830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spacing w:line="273" w:lineRule="exact"/>
              <w:ind w:left="107"/>
            </w:pPr>
            <w:r w:rsidRPr="000A56F8">
              <w:rPr>
                <w:spacing w:val="-5"/>
              </w:rPr>
              <w:lastRenderedPageBreak/>
              <w:t>6.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Акции  в  рамках  Дня  безопасности</w:t>
            </w:r>
          </w:p>
          <w:p w:rsidR="002F0CD3" w:rsidRPr="00FA3842" w:rsidRDefault="002F0CD3" w:rsidP="0065688B">
            <w:r w:rsidRPr="00FA3842">
              <w:t>дорожного движения</w:t>
            </w:r>
            <w:r w:rsidR="0065688B">
              <w:t xml:space="preserve"> 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spacing w:line="273" w:lineRule="exact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Сентябрь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  <w:tr w:rsidR="002F0CD3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7.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Составление</w:t>
            </w:r>
            <w:r w:rsidRPr="00FA3842">
              <w:tab/>
              <w:t>социального</w:t>
            </w:r>
            <w:r w:rsidRPr="00FA3842">
              <w:tab/>
              <w:t>паспорта</w:t>
            </w:r>
          </w:p>
          <w:p w:rsidR="002F0CD3" w:rsidRPr="00FA3842" w:rsidRDefault="002F0CD3" w:rsidP="0065688B">
            <w:r w:rsidRPr="00FA3842">
              <w:t>класса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spacing w:before="200" w:line="240" w:lineRule="auto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Сентябрь,</w:t>
            </w:r>
          </w:p>
          <w:p w:rsidR="002F0CD3" w:rsidRPr="00BF0E16" w:rsidRDefault="002F0CD3" w:rsidP="0065688B">
            <w:r w:rsidRPr="00BF0E16">
              <w:t>январь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  <w:tr w:rsidR="002F0CD3" w:rsidTr="00BF0E16">
        <w:trPr>
          <w:trHeight w:val="641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8.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Составление</w:t>
            </w:r>
            <w:r w:rsidRPr="00FA3842">
              <w:tab/>
              <w:t>социального</w:t>
            </w:r>
            <w:r w:rsidRPr="00FA3842">
              <w:tab/>
              <w:t>паспорта</w:t>
            </w:r>
          </w:p>
          <w:p w:rsidR="002F0CD3" w:rsidRPr="00FA3842" w:rsidRDefault="002F0CD3" w:rsidP="0065688B">
            <w:r w:rsidRPr="00FA3842">
              <w:t>школы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Сентябрь,</w:t>
            </w:r>
          </w:p>
          <w:p w:rsidR="002F0CD3" w:rsidRPr="00BF0E16" w:rsidRDefault="002F0CD3" w:rsidP="0065688B">
            <w:r w:rsidRPr="00BF0E16">
              <w:t>январь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ЗДВР</w:t>
            </w:r>
          </w:p>
        </w:tc>
      </w:tr>
      <w:tr w:rsidR="002F0CD3" w:rsidTr="00BF0E16">
        <w:trPr>
          <w:trHeight w:val="883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9.</w:t>
            </w:r>
          </w:p>
        </w:tc>
        <w:tc>
          <w:tcPr>
            <w:tcW w:w="4270" w:type="dxa"/>
          </w:tcPr>
          <w:p w:rsidR="002F0CD3" w:rsidRDefault="002F0CD3" w:rsidP="0065688B">
            <w:r w:rsidRPr="00FA3842">
              <w:t>Декада дорожной безопасности детей</w:t>
            </w:r>
          </w:p>
          <w:p w:rsidR="0065688B" w:rsidRPr="00FA3842" w:rsidRDefault="0065688B" w:rsidP="0065688B">
            <w:r>
              <w:t>«Внимание дети!»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spacing w:before="133" w:line="240" w:lineRule="auto"/>
              <w:ind w:left="0"/>
              <w:rPr>
                <w:sz w:val="24"/>
              </w:rPr>
            </w:pPr>
          </w:p>
          <w:p w:rsidR="002F0CD3" w:rsidRDefault="002F0CD3" w:rsidP="0065688B">
            <w:pPr>
              <w:pStyle w:val="TableParagraph"/>
              <w:spacing w:line="240" w:lineRule="auto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/>
          <w:p w:rsidR="002F0CD3" w:rsidRPr="00BF0E16" w:rsidRDefault="002F0CD3" w:rsidP="0065688B">
            <w:r w:rsidRPr="00BF0E16">
              <w:t>Сентябрь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классные руководители,</w:t>
            </w:r>
          </w:p>
          <w:p w:rsidR="002F0CD3" w:rsidRPr="00A15815" w:rsidRDefault="002F0CD3" w:rsidP="0065688B">
            <w:r w:rsidRPr="00A15815">
              <w:t>учитель ОБЖ</w:t>
            </w:r>
          </w:p>
        </w:tc>
      </w:tr>
      <w:tr w:rsidR="002F0CD3" w:rsidTr="00AF2A61">
        <w:trPr>
          <w:trHeight w:val="897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lastRenderedPageBreak/>
              <w:t>10.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Подготовка к Дню Учителя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Октябрь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классные руководители</w:t>
            </w:r>
          </w:p>
        </w:tc>
      </w:tr>
      <w:tr w:rsidR="002F0CD3" w:rsidRPr="00BF0E16" w:rsidTr="00FA3842">
        <w:trPr>
          <w:trHeight w:val="1062"/>
        </w:trPr>
        <w:tc>
          <w:tcPr>
            <w:tcW w:w="662" w:type="dxa"/>
          </w:tcPr>
          <w:p w:rsidR="002F0CD3" w:rsidRPr="00BF0E16" w:rsidRDefault="002F0CD3" w:rsidP="0065688B">
            <w:r w:rsidRPr="00BF0E16">
              <w:t>11.</w:t>
            </w:r>
          </w:p>
        </w:tc>
        <w:tc>
          <w:tcPr>
            <w:tcW w:w="4270" w:type="dxa"/>
          </w:tcPr>
          <w:p w:rsidR="002F0CD3" w:rsidRPr="00BF0E16" w:rsidRDefault="002F0CD3" w:rsidP="0065688B">
            <w:r w:rsidRPr="00BF0E16">
              <w:t>Познавательные</w:t>
            </w:r>
            <w:r w:rsidRPr="00BF0E16">
              <w:tab/>
              <w:t>часы</w:t>
            </w:r>
            <w:r w:rsidRPr="00BF0E16">
              <w:tab/>
              <w:t>к Международному дню школьных библиотек</w:t>
            </w:r>
          </w:p>
        </w:tc>
        <w:tc>
          <w:tcPr>
            <w:tcW w:w="1183" w:type="dxa"/>
          </w:tcPr>
          <w:p w:rsidR="002F0CD3" w:rsidRPr="00BF0E16" w:rsidRDefault="002F0CD3" w:rsidP="0065688B">
            <w:r w:rsidRPr="00BF0E16">
              <w:t>1-4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Октябрь</w:t>
            </w:r>
          </w:p>
        </w:tc>
        <w:tc>
          <w:tcPr>
            <w:tcW w:w="1987" w:type="dxa"/>
          </w:tcPr>
          <w:p w:rsidR="002F0CD3" w:rsidRPr="00BF0E16" w:rsidRDefault="002F0CD3" w:rsidP="0065688B">
            <w:r w:rsidRPr="00BF0E16">
              <w:t>классные руководители, школьный</w:t>
            </w:r>
          </w:p>
          <w:p w:rsidR="002F0CD3" w:rsidRPr="00BF0E16" w:rsidRDefault="002F0CD3" w:rsidP="0065688B">
            <w:r w:rsidRPr="00BF0E16">
              <w:t>библиотекарь</w:t>
            </w:r>
          </w:p>
        </w:tc>
      </w:tr>
    </w:tbl>
    <w:p w:rsidR="002F0CD3" w:rsidRPr="00BF0E16" w:rsidRDefault="002F0CD3" w:rsidP="0065688B">
      <w:pPr>
        <w:sectPr w:rsidR="002F0CD3" w:rsidRPr="00BF0E16">
          <w:type w:val="continuous"/>
          <w:pgSz w:w="11910" w:h="16840"/>
          <w:pgMar w:top="1100" w:right="580" w:bottom="1772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2F0CD3" w:rsidRPr="00BF0E16">
        <w:trPr>
          <w:trHeight w:val="828"/>
        </w:trPr>
        <w:tc>
          <w:tcPr>
            <w:tcW w:w="662" w:type="dxa"/>
          </w:tcPr>
          <w:p w:rsidR="002F0CD3" w:rsidRPr="00BF0E16" w:rsidRDefault="002F0CD3" w:rsidP="0065688B">
            <w:r>
              <w:lastRenderedPageBreak/>
              <w:t>12</w:t>
            </w:r>
            <w:r w:rsidRPr="00BF0E16">
              <w:t>.</w:t>
            </w:r>
          </w:p>
        </w:tc>
        <w:tc>
          <w:tcPr>
            <w:tcW w:w="4270" w:type="dxa"/>
          </w:tcPr>
          <w:p w:rsidR="002F0CD3" w:rsidRPr="00BF0E16" w:rsidRDefault="002F0CD3" w:rsidP="0065688B">
            <w:r w:rsidRPr="00BF0E16">
              <w:t>Мероприятия,</w:t>
            </w:r>
            <w:r w:rsidRPr="00BF0E16">
              <w:tab/>
              <w:t>посвящённые</w:t>
            </w:r>
            <w:r w:rsidRPr="00BF0E16">
              <w:tab/>
              <w:t>Дню</w:t>
            </w:r>
          </w:p>
          <w:p w:rsidR="002F0CD3" w:rsidRPr="00BF0E16" w:rsidRDefault="002F0CD3" w:rsidP="0065688B">
            <w:r w:rsidRPr="00BF0E16">
              <w:t>народного единства</w:t>
            </w:r>
          </w:p>
        </w:tc>
        <w:tc>
          <w:tcPr>
            <w:tcW w:w="1183" w:type="dxa"/>
          </w:tcPr>
          <w:p w:rsidR="002F0CD3" w:rsidRPr="00BF0E16" w:rsidRDefault="002F0CD3" w:rsidP="0065688B">
            <w:r w:rsidRPr="00BF0E16">
              <w:t>1-4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Ноябрь</w:t>
            </w:r>
          </w:p>
        </w:tc>
        <w:tc>
          <w:tcPr>
            <w:tcW w:w="1987" w:type="dxa"/>
          </w:tcPr>
          <w:p w:rsidR="002F0CD3" w:rsidRPr="00BF0E16" w:rsidRDefault="002F0CD3" w:rsidP="0065688B">
            <w:r w:rsidRPr="00BF0E16">
              <w:t>классные</w:t>
            </w:r>
          </w:p>
          <w:p w:rsidR="002F0CD3" w:rsidRPr="00BF0E16" w:rsidRDefault="002F0CD3" w:rsidP="0065688B">
            <w:r w:rsidRPr="00BF0E16">
              <w:t>руководители</w:t>
            </w:r>
          </w:p>
        </w:tc>
      </w:tr>
      <w:tr w:rsidR="002F0CD3" w:rsidRPr="00BF0E16">
        <w:trPr>
          <w:trHeight w:val="828"/>
        </w:trPr>
        <w:tc>
          <w:tcPr>
            <w:tcW w:w="662" w:type="dxa"/>
          </w:tcPr>
          <w:p w:rsidR="002F0CD3" w:rsidRPr="00BF0E16" w:rsidRDefault="002F0CD3" w:rsidP="0065688B">
            <w:r>
              <w:t>13.</w:t>
            </w:r>
          </w:p>
        </w:tc>
        <w:tc>
          <w:tcPr>
            <w:tcW w:w="4270" w:type="dxa"/>
          </w:tcPr>
          <w:p w:rsidR="002F0CD3" w:rsidRPr="00BF0E16" w:rsidRDefault="002F0CD3" w:rsidP="0065688B">
            <w:r w:rsidRPr="00BF0E16">
              <w:t>Приём в детскую организацию «Орлята России»</w:t>
            </w:r>
          </w:p>
        </w:tc>
        <w:tc>
          <w:tcPr>
            <w:tcW w:w="1183" w:type="dxa"/>
          </w:tcPr>
          <w:p w:rsidR="002F0CD3" w:rsidRPr="00BF0E16" w:rsidRDefault="002F0CD3" w:rsidP="0065688B">
            <w:r w:rsidRPr="00BF0E16">
              <w:t>1-4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Ноябрь</w:t>
            </w:r>
          </w:p>
        </w:tc>
        <w:tc>
          <w:tcPr>
            <w:tcW w:w="1987" w:type="dxa"/>
          </w:tcPr>
          <w:p w:rsidR="002F0CD3" w:rsidRPr="00BF0E16" w:rsidRDefault="002F0CD3" w:rsidP="0065688B">
            <w:r w:rsidRPr="00BF0E16">
              <w:t>классные</w:t>
            </w:r>
          </w:p>
          <w:p w:rsidR="002F0CD3" w:rsidRPr="00BF0E16" w:rsidRDefault="002F0CD3" w:rsidP="0065688B">
            <w:r w:rsidRPr="00BF0E16">
              <w:t>руководители</w:t>
            </w:r>
          </w:p>
        </w:tc>
      </w:tr>
      <w:tr w:rsidR="002F0CD3" w:rsidRPr="00BF0E16">
        <w:trPr>
          <w:trHeight w:val="827"/>
        </w:trPr>
        <w:tc>
          <w:tcPr>
            <w:tcW w:w="662" w:type="dxa"/>
          </w:tcPr>
          <w:p w:rsidR="002F0CD3" w:rsidRPr="00BF0E16" w:rsidRDefault="002F0CD3" w:rsidP="0065688B">
            <w:r>
              <w:t>14</w:t>
            </w:r>
            <w:r w:rsidRPr="00BF0E16">
              <w:t>.</w:t>
            </w:r>
          </w:p>
        </w:tc>
        <w:tc>
          <w:tcPr>
            <w:tcW w:w="4270" w:type="dxa"/>
          </w:tcPr>
          <w:p w:rsidR="002F0CD3" w:rsidRPr="00BF0E16" w:rsidRDefault="002F0CD3" w:rsidP="0065688B">
            <w:r w:rsidRPr="00BF0E16">
              <w:t>Классный  час  «День  памяти  жертв</w:t>
            </w:r>
          </w:p>
          <w:p w:rsidR="002F0CD3" w:rsidRPr="00BF0E16" w:rsidRDefault="002F0CD3" w:rsidP="0065688B">
            <w:r w:rsidRPr="00BF0E16">
              <w:t>ДТП»</w:t>
            </w:r>
          </w:p>
        </w:tc>
        <w:tc>
          <w:tcPr>
            <w:tcW w:w="1183" w:type="dxa"/>
          </w:tcPr>
          <w:p w:rsidR="002F0CD3" w:rsidRPr="00BF0E16" w:rsidRDefault="002F0CD3" w:rsidP="0065688B">
            <w:r w:rsidRPr="00BF0E16">
              <w:t>1-4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Ноябрь</w:t>
            </w:r>
          </w:p>
        </w:tc>
        <w:tc>
          <w:tcPr>
            <w:tcW w:w="1987" w:type="dxa"/>
          </w:tcPr>
          <w:p w:rsidR="002F0CD3" w:rsidRPr="00BF0E16" w:rsidRDefault="002F0CD3" w:rsidP="0065688B">
            <w:r w:rsidRPr="00BF0E16">
              <w:t>классные</w:t>
            </w:r>
          </w:p>
          <w:p w:rsidR="002F0CD3" w:rsidRPr="00BF0E16" w:rsidRDefault="002F0CD3" w:rsidP="0065688B">
            <w:r w:rsidRPr="00BF0E16">
              <w:t>руководители</w:t>
            </w:r>
          </w:p>
        </w:tc>
      </w:tr>
      <w:tr w:rsidR="002F0CD3" w:rsidRPr="000A56F8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r w:rsidRPr="000A56F8">
              <w:t>15.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Родительское собрание.</w:t>
            </w:r>
          </w:p>
          <w:p w:rsidR="002F0CD3" w:rsidRPr="000A56F8" w:rsidRDefault="002F0CD3" w:rsidP="0065688B">
            <w:r w:rsidRPr="000A56F8">
              <w:t>Концерт к Дню Матери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Ноябрь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r w:rsidRPr="000A56F8">
              <w:t>16.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Мероприятия</w:t>
            </w:r>
            <w:r w:rsidRPr="000A56F8">
              <w:tab/>
              <w:t>в</w:t>
            </w:r>
            <w:r w:rsidRPr="000A56F8">
              <w:tab/>
              <w:t>рамках</w:t>
            </w:r>
            <w:r w:rsidRPr="000A56F8">
              <w:tab/>
              <w:t>декады</w:t>
            </w:r>
          </w:p>
          <w:p w:rsidR="002F0CD3" w:rsidRPr="000A56F8" w:rsidRDefault="002F0CD3" w:rsidP="0065688B">
            <w:r w:rsidRPr="000A56F8">
              <w:t>инвалидов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Декабрь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r w:rsidRPr="000A56F8">
              <w:t>17.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День рождения школы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Декабрь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r w:rsidRPr="000A56F8">
              <w:t>18.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Мероприятия,</w:t>
            </w:r>
            <w:r w:rsidRPr="000A56F8">
              <w:tab/>
              <w:t>посвящённые</w:t>
            </w:r>
            <w:r w:rsidRPr="000A56F8">
              <w:tab/>
              <w:t>Дню</w:t>
            </w:r>
          </w:p>
          <w:p w:rsidR="002F0CD3" w:rsidRPr="000A56F8" w:rsidRDefault="002F0CD3" w:rsidP="0065688B">
            <w:r w:rsidRPr="000A56F8">
              <w:t>Героев Отечества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Декабрь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>
        <w:trPr>
          <w:trHeight w:val="827"/>
        </w:trPr>
        <w:tc>
          <w:tcPr>
            <w:tcW w:w="662" w:type="dxa"/>
          </w:tcPr>
          <w:p w:rsidR="002F0CD3" w:rsidRPr="000A56F8" w:rsidRDefault="002F0CD3" w:rsidP="0065688B">
            <w:r w:rsidRPr="000A56F8">
              <w:t>19.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Митинг, посвящённый Дню Памяти Исаева А.П.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Январь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 w:rsidTr="00BC6B45">
        <w:trPr>
          <w:trHeight w:val="885"/>
        </w:trPr>
        <w:tc>
          <w:tcPr>
            <w:tcW w:w="662" w:type="dxa"/>
          </w:tcPr>
          <w:p w:rsidR="002F0CD3" w:rsidRPr="000A56F8" w:rsidRDefault="002F0CD3" w:rsidP="0065688B">
            <w:r w:rsidRPr="000A56F8">
              <w:t>20.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Месячник гражданско- патриотического воспитания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Февраль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</w:tbl>
    <w:p w:rsidR="002F0CD3" w:rsidRPr="000A56F8" w:rsidRDefault="002F0CD3" w:rsidP="0065688B">
      <w:pPr>
        <w:sectPr w:rsidR="002F0CD3" w:rsidRPr="000A56F8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2F0CD3" w:rsidRPr="000A56F8" w:rsidTr="001322F1">
        <w:trPr>
          <w:trHeight w:val="952"/>
        </w:trPr>
        <w:tc>
          <w:tcPr>
            <w:tcW w:w="662" w:type="dxa"/>
          </w:tcPr>
          <w:p w:rsidR="002F0CD3" w:rsidRPr="000A56F8" w:rsidRDefault="002F0CD3" w:rsidP="0065688B">
            <w:r w:rsidRPr="000A56F8">
              <w:lastRenderedPageBreak/>
              <w:t>21.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Битва хоров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Февраль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 w:rsidTr="001322F1">
        <w:trPr>
          <w:trHeight w:val="886"/>
        </w:trPr>
        <w:tc>
          <w:tcPr>
            <w:tcW w:w="662" w:type="dxa"/>
          </w:tcPr>
          <w:p w:rsidR="002F0CD3" w:rsidRPr="000A56F8" w:rsidRDefault="002F0CD3" w:rsidP="0065688B">
            <w:r w:rsidRPr="000A56F8">
              <w:t>22.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Мероприятия, посвящённые Международному женскому дню 8 марта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Март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 w:rsidTr="001322F1">
        <w:trPr>
          <w:trHeight w:val="886"/>
        </w:trPr>
        <w:tc>
          <w:tcPr>
            <w:tcW w:w="662" w:type="dxa"/>
          </w:tcPr>
          <w:p w:rsidR="002F0CD3" w:rsidRPr="000A56F8" w:rsidRDefault="002F0CD3" w:rsidP="0065688B">
            <w:r w:rsidRPr="000A56F8">
              <w:t>23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Сельский праздник «Широкая Масленица»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Март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ЗДВР,</w:t>
            </w:r>
          </w:p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>
        <w:trPr>
          <w:trHeight w:val="828"/>
        </w:trPr>
        <w:tc>
          <w:tcPr>
            <w:tcW w:w="662" w:type="dxa"/>
          </w:tcPr>
          <w:p w:rsidR="002F0CD3" w:rsidRPr="000A56F8" w:rsidRDefault="002F0CD3" w:rsidP="0065688B">
            <w:r w:rsidRPr="000A56F8">
              <w:t>24.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Классные часы ко Дню космонавтики</w:t>
            </w:r>
          </w:p>
        </w:tc>
        <w:tc>
          <w:tcPr>
            <w:tcW w:w="1183" w:type="dxa"/>
          </w:tcPr>
          <w:p w:rsidR="002F0CD3" w:rsidRPr="000A56F8" w:rsidRDefault="002F0CD3" w:rsidP="0065688B">
            <w:r w:rsidRPr="000A56F8">
              <w:t>1-4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Апрель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классные</w:t>
            </w:r>
          </w:p>
          <w:p w:rsidR="002F0CD3" w:rsidRPr="000A56F8" w:rsidRDefault="002F0CD3" w:rsidP="0065688B">
            <w:r w:rsidRPr="000A56F8">
              <w:t>руководители</w:t>
            </w:r>
          </w:p>
        </w:tc>
      </w:tr>
      <w:tr w:rsidR="002F0CD3" w:rsidRPr="000A56F8" w:rsidTr="001322F1">
        <w:trPr>
          <w:trHeight w:val="950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lastRenderedPageBreak/>
              <w:t>25.</w:t>
            </w:r>
          </w:p>
        </w:tc>
        <w:tc>
          <w:tcPr>
            <w:tcW w:w="4270" w:type="dxa"/>
          </w:tcPr>
          <w:p w:rsidR="002F0CD3" w:rsidRPr="000A56F8" w:rsidRDefault="002F0CD3" w:rsidP="0065688B">
            <w:r w:rsidRPr="000A56F8">
              <w:t>Мероприятия</w:t>
            </w:r>
            <w:r w:rsidRPr="000A56F8">
              <w:tab/>
              <w:t>по Международному Дню телефона Доверия</w:t>
            </w:r>
          </w:p>
        </w:tc>
        <w:tc>
          <w:tcPr>
            <w:tcW w:w="1183" w:type="dxa"/>
          </w:tcPr>
          <w:p w:rsidR="002F0CD3" w:rsidRPr="000A56F8" w:rsidRDefault="002F0CD3" w:rsidP="0065688B">
            <w:pPr>
              <w:pStyle w:val="TableParagraph"/>
              <w:ind w:left="54" w:right="48"/>
            </w:pPr>
            <w:r w:rsidRPr="000A56F8">
              <w:rPr>
                <w:spacing w:val="-2"/>
              </w:rPr>
              <w:t>1-</w:t>
            </w:r>
            <w:r w:rsidRPr="000A56F8">
              <w:rPr>
                <w:spacing w:val="-10"/>
              </w:rPr>
              <w:t>4</w:t>
            </w:r>
          </w:p>
        </w:tc>
        <w:tc>
          <w:tcPr>
            <w:tcW w:w="1510" w:type="dxa"/>
          </w:tcPr>
          <w:p w:rsidR="002F0CD3" w:rsidRPr="000A56F8" w:rsidRDefault="002F0CD3" w:rsidP="0065688B">
            <w:r w:rsidRPr="000A56F8">
              <w:t>Апрель</w:t>
            </w:r>
          </w:p>
        </w:tc>
        <w:tc>
          <w:tcPr>
            <w:tcW w:w="1987" w:type="dxa"/>
          </w:tcPr>
          <w:p w:rsidR="002F0CD3" w:rsidRPr="000A56F8" w:rsidRDefault="002F0CD3" w:rsidP="0065688B">
            <w:r w:rsidRPr="000A56F8">
              <w:t>классные руководители</w:t>
            </w:r>
          </w:p>
        </w:tc>
      </w:tr>
      <w:tr w:rsidR="002F0CD3">
        <w:trPr>
          <w:trHeight w:val="827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Классные часы «Пришла весна – весна</w:t>
            </w:r>
          </w:p>
          <w:p w:rsidR="002F0CD3" w:rsidRPr="00FA3842" w:rsidRDefault="002F0CD3" w:rsidP="0065688B">
            <w:r w:rsidRPr="00FA3842">
              <w:t>Победы!»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Май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  <w:tr w:rsidR="002F0CD3">
        <w:trPr>
          <w:trHeight w:val="83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Классный час «День Пионерии»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spacing w:line="273" w:lineRule="exact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Май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  <w:tr w:rsidR="002F0CD3" w:rsidTr="00BC6B45">
        <w:trPr>
          <w:trHeight w:val="827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Классные часы «Безопасное лето»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Май</w:t>
            </w:r>
          </w:p>
        </w:tc>
        <w:tc>
          <w:tcPr>
            <w:tcW w:w="1987" w:type="dxa"/>
          </w:tcPr>
          <w:p w:rsidR="002F0CD3" w:rsidRPr="00A15815" w:rsidRDefault="002F0CD3" w:rsidP="0065688B">
            <w:r w:rsidRPr="00A15815">
              <w:t>классные</w:t>
            </w:r>
          </w:p>
          <w:p w:rsidR="002F0CD3" w:rsidRPr="00A15815" w:rsidRDefault="002F0CD3" w:rsidP="0065688B">
            <w:r w:rsidRPr="00A15815">
              <w:t>руководители</w:t>
            </w:r>
          </w:p>
        </w:tc>
      </w:tr>
    </w:tbl>
    <w:p w:rsidR="002F0CD3" w:rsidRDefault="002F0CD3" w:rsidP="0065688B">
      <w:pPr>
        <w:rPr>
          <w:sz w:val="24"/>
        </w:rPr>
        <w:sectPr w:rsidR="002F0CD3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94"/>
        <w:gridCol w:w="1510"/>
        <w:gridCol w:w="1987"/>
      </w:tblGrid>
      <w:tr w:rsidR="002F0CD3" w:rsidTr="001322F1">
        <w:trPr>
          <w:trHeight w:val="6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4270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1183" w:type="dxa"/>
            <w:gridSpan w:val="2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1510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</w:tr>
      <w:tr w:rsidR="002F0CD3" w:rsidTr="00726C64">
        <w:trPr>
          <w:trHeight w:val="597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Анализ</w:t>
            </w:r>
            <w:r w:rsidRPr="00726C64">
              <w:tab/>
              <w:t>воспитательной</w:t>
            </w:r>
          </w:p>
          <w:p w:rsidR="002F0CD3" w:rsidRDefault="002F0CD3" w:rsidP="0065688B">
            <w:r w:rsidRPr="00726C64">
              <w:t>работы в текущем</w:t>
            </w:r>
            <w:r w:rsidRPr="00726C64">
              <w:tab/>
              <w:t>учебном году</w:t>
            </w:r>
          </w:p>
        </w:tc>
        <w:tc>
          <w:tcPr>
            <w:tcW w:w="1183" w:type="dxa"/>
            <w:gridSpan w:val="2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BF0E16" w:rsidRDefault="002F0CD3" w:rsidP="0065688B">
            <w:r w:rsidRPr="00BF0E16">
              <w:t>Май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классные руководители</w:t>
            </w:r>
          </w:p>
        </w:tc>
      </w:tr>
      <w:tr w:rsidR="002F0CD3">
        <w:trPr>
          <w:trHeight w:val="412"/>
        </w:trPr>
        <w:tc>
          <w:tcPr>
            <w:tcW w:w="9612" w:type="dxa"/>
            <w:gridSpan w:val="6"/>
          </w:tcPr>
          <w:p w:rsidR="002F0CD3" w:rsidRPr="00BF56FB" w:rsidRDefault="002F0CD3" w:rsidP="0065688B">
            <w:pPr>
              <w:rPr>
                <w:b/>
                <w:sz w:val="24"/>
                <w:szCs w:val="24"/>
              </w:rPr>
            </w:pPr>
            <w:r w:rsidRPr="00BF56FB"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2F0CD3" w:rsidTr="001322F1">
        <w:trPr>
          <w:trHeight w:val="83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Торжественная</w:t>
            </w:r>
            <w:r w:rsidRPr="00726C64">
              <w:tab/>
              <w:t>линейка</w:t>
            </w:r>
            <w:r w:rsidRPr="00726C64">
              <w:tab/>
              <w:t>«Первый звонок» (День Знаний)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  <w:gridSpan w:val="2"/>
          </w:tcPr>
          <w:p w:rsidR="002F0CD3" w:rsidRPr="00726C64" w:rsidRDefault="002F0CD3" w:rsidP="0065688B">
            <w:r w:rsidRPr="00726C64">
              <w:t>Сентябрь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Администрация школы</w:t>
            </w:r>
          </w:p>
        </w:tc>
      </w:tr>
      <w:tr w:rsidR="002F0CD3" w:rsidTr="001322F1">
        <w:trPr>
          <w:trHeight w:val="125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Церемония поднятия государственных флагов РФ и РТ под государственные гимны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  <w:gridSpan w:val="2"/>
          </w:tcPr>
          <w:p w:rsidR="002F0CD3" w:rsidRPr="00726C64" w:rsidRDefault="002F0CD3" w:rsidP="0065688B">
            <w:r w:rsidRPr="00726C64">
              <w:t>Еженедельно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</w:t>
            </w:r>
          </w:p>
          <w:p w:rsidR="002F0CD3" w:rsidRPr="00BF56FB" w:rsidRDefault="002F0CD3" w:rsidP="0065688B">
            <w:r w:rsidRPr="00BF56FB">
              <w:t>классные руководители</w:t>
            </w:r>
          </w:p>
        </w:tc>
      </w:tr>
      <w:tr w:rsidR="002F0CD3" w:rsidTr="00BC6B45">
        <w:trPr>
          <w:trHeight w:val="1118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2F0CD3" w:rsidRPr="00726C64" w:rsidRDefault="002F0CD3" w:rsidP="0065688B">
            <w:r>
              <w:t xml:space="preserve">Торжественные линейки по </w:t>
            </w:r>
            <w:r w:rsidRPr="00726C64">
              <w:t>итогам учебных четвертей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  <w:gridSpan w:val="2"/>
          </w:tcPr>
          <w:p w:rsidR="002F0CD3" w:rsidRPr="00726C64" w:rsidRDefault="002F0CD3" w:rsidP="0065688B">
            <w:r w:rsidRPr="00726C64">
              <w:t>В конце каждой четверти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Администрация школы</w:t>
            </w:r>
          </w:p>
        </w:tc>
      </w:tr>
      <w:tr w:rsidR="002F0CD3" w:rsidTr="00BF0E16">
        <w:trPr>
          <w:trHeight w:val="822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Акция «Бумажный бум»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  <w:gridSpan w:val="2"/>
          </w:tcPr>
          <w:p w:rsidR="002F0CD3" w:rsidRPr="00726C64" w:rsidRDefault="002F0CD3" w:rsidP="0065688B">
            <w:r w:rsidRPr="00726C64">
              <w:t>Сентябрь, декабрь, апрель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2F0CD3" w:rsidTr="00BF0E16">
        <w:trPr>
          <w:trHeight w:val="537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Кросс нации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704" w:type="dxa"/>
            <w:gridSpan w:val="2"/>
          </w:tcPr>
          <w:p w:rsidR="002F0CD3" w:rsidRPr="00726C64" w:rsidRDefault="002F0CD3" w:rsidP="0065688B">
            <w:r w:rsidRPr="00726C64">
              <w:t>Сентябрь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Учитель физической культуры</w:t>
            </w:r>
          </w:p>
        </w:tc>
      </w:tr>
      <w:tr w:rsidR="002F0CD3" w:rsidTr="00BF0E16">
        <w:trPr>
          <w:trHeight w:val="531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День учителя «Учитель! Прекрасней профессии нет!»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  <w:gridSpan w:val="2"/>
          </w:tcPr>
          <w:p w:rsidR="002F0CD3" w:rsidRPr="00726C64" w:rsidRDefault="002F0CD3" w:rsidP="0065688B">
            <w:r w:rsidRPr="00726C64">
              <w:t>Октябрь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 ВР, 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2F0CD3" w:rsidTr="00BF0E16">
        <w:trPr>
          <w:trHeight w:val="1065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Акция «Подари книге вторую жизнь»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  <w:gridSpan w:val="2"/>
          </w:tcPr>
          <w:p w:rsidR="002F0CD3" w:rsidRPr="00FA3842" w:rsidRDefault="002F0CD3" w:rsidP="0065688B">
            <w:r w:rsidRPr="00FA3842">
              <w:t>Октябрь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Школьный библиотекарь,</w:t>
            </w:r>
          </w:p>
          <w:p w:rsidR="002F0CD3" w:rsidRPr="00BF56FB" w:rsidRDefault="002F0CD3" w:rsidP="0065688B">
            <w:r w:rsidRPr="00BF56FB">
              <w:t>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2F0CD3" w:rsidTr="0066318B">
        <w:trPr>
          <w:trHeight w:val="829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Праздник «Осенний бал»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  <w:gridSpan w:val="2"/>
          </w:tcPr>
          <w:p w:rsidR="002F0CD3" w:rsidRPr="00FA3842" w:rsidRDefault="002F0CD3" w:rsidP="0065688B">
            <w:r w:rsidRPr="00FA3842">
              <w:t>Октябрь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</w:tbl>
    <w:p w:rsidR="002F0CD3" w:rsidRDefault="002F0CD3" w:rsidP="0065688B">
      <w:pPr>
        <w:rPr>
          <w:sz w:val="24"/>
        </w:rPr>
        <w:sectPr w:rsidR="002F0CD3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2F0CD3" w:rsidTr="00BF0E16">
        <w:trPr>
          <w:trHeight w:val="6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4270" w:type="dxa"/>
          </w:tcPr>
          <w:p w:rsidR="002F0CD3" w:rsidRDefault="002F0CD3" w:rsidP="0065688B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4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spacing w:before="137" w:line="240" w:lineRule="auto"/>
              <w:rPr>
                <w:sz w:val="24"/>
              </w:rPr>
            </w:pPr>
          </w:p>
        </w:tc>
      </w:tr>
      <w:tr w:rsidR="002F0CD3" w:rsidTr="00DB5C9C">
        <w:trPr>
          <w:trHeight w:val="827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День Отца.</w:t>
            </w:r>
          </w:p>
          <w:p w:rsidR="002F0CD3" w:rsidRPr="00726C64" w:rsidRDefault="002F0CD3" w:rsidP="0065688B">
            <w:r w:rsidRPr="00726C64">
              <w:t>Спортивные мероприятия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Октябрь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классные</w:t>
            </w:r>
          </w:p>
          <w:p w:rsidR="002F0CD3" w:rsidRPr="00BF56FB" w:rsidRDefault="002F0CD3" w:rsidP="0065688B">
            <w:r w:rsidRPr="00BF56FB">
              <w:t>руководители</w:t>
            </w:r>
            <w:r>
              <w:t>, у</w:t>
            </w:r>
            <w:r w:rsidRPr="00BF56FB">
              <w:t>читель физической культуры</w:t>
            </w:r>
          </w:p>
        </w:tc>
      </w:tr>
      <w:tr w:rsidR="002F0CD3" w:rsidTr="001322F1">
        <w:trPr>
          <w:trHeight w:val="1168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Международный день толерантности</w:t>
            </w:r>
          </w:p>
          <w:p w:rsidR="002F0CD3" w:rsidRPr="00726C64" w:rsidRDefault="002F0CD3" w:rsidP="0065688B">
            <w:r w:rsidRPr="00726C64">
              <w:t>«Можно ли купить дружбу?»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Ноябрь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 руководители</w:t>
            </w:r>
          </w:p>
        </w:tc>
      </w:tr>
      <w:tr w:rsidR="002F0CD3" w:rsidTr="001322F1">
        <w:trPr>
          <w:trHeight w:val="878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11.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Акции в «День Матери»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Ноябрь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 руководители</w:t>
            </w:r>
          </w:p>
        </w:tc>
      </w:tr>
      <w:tr w:rsidR="002F0CD3" w:rsidTr="001322F1">
        <w:trPr>
          <w:trHeight w:val="717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  <w:rPr>
                <w:spacing w:val="-5"/>
              </w:rPr>
            </w:pPr>
            <w:r w:rsidRPr="000A56F8">
              <w:rPr>
                <w:spacing w:val="-5"/>
              </w:rPr>
              <w:t>12.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Акции в рамках Декады пожилых</w:t>
            </w:r>
          </w:p>
          <w:p w:rsidR="002F0CD3" w:rsidRPr="00726C64" w:rsidRDefault="002F0CD3" w:rsidP="0065688B">
            <w:r w:rsidRPr="00726C64">
              <w:t>людей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Декабрь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65688B" w:rsidRPr="00BF56FB" w:rsidTr="001A1F66">
        <w:trPr>
          <w:trHeight w:val="786"/>
        </w:trPr>
        <w:tc>
          <w:tcPr>
            <w:tcW w:w="662" w:type="dxa"/>
          </w:tcPr>
          <w:p w:rsidR="0065688B" w:rsidRPr="000A56F8" w:rsidRDefault="0065688B" w:rsidP="0065688B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>13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65688B" w:rsidRPr="00726C64" w:rsidRDefault="0065688B" w:rsidP="0065688B">
            <w:r w:rsidRPr="00726C64">
              <w:t>День рождения школы</w:t>
            </w:r>
          </w:p>
        </w:tc>
        <w:tc>
          <w:tcPr>
            <w:tcW w:w="989" w:type="dxa"/>
          </w:tcPr>
          <w:p w:rsidR="0065688B" w:rsidRDefault="0065688B" w:rsidP="0065688B">
            <w:pPr>
              <w:pStyle w:val="TableParagraph"/>
              <w:ind w:left="54" w:right="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704" w:type="dxa"/>
          </w:tcPr>
          <w:p w:rsidR="0065688B" w:rsidRPr="00726C64" w:rsidRDefault="0065688B" w:rsidP="0065688B">
            <w:r w:rsidRPr="00726C64">
              <w:t>Декабрь</w:t>
            </w:r>
          </w:p>
        </w:tc>
        <w:tc>
          <w:tcPr>
            <w:tcW w:w="1987" w:type="dxa"/>
          </w:tcPr>
          <w:p w:rsidR="0065688B" w:rsidRPr="00BF56FB" w:rsidRDefault="0065688B" w:rsidP="0065688B">
            <w:r w:rsidRPr="00BF56FB">
              <w:t>ЗДВР, классные</w:t>
            </w:r>
          </w:p>
          <w:p w:rsidR="0065688B" w:rsidRPr="00BF56FB" w:rsidRDefault="0065688B" w:rsidP="0065688B">
            <w:r w:rsidRPr="00BF56FB">
              <w:t>руководители</w:t>
            </w:r>
          </w:p>
        </w:tc>
      </w:tr>
      <w:tr w:rsidR="002F0CD3" w:rsidTr="001322F1">
        <w:trPr>
          <w:trHeight w:val="874"/>
        </w:trPr>
        <w:tc>
          <w:tcPr>
            <w:tcW w:w="662" w:type="dxa"/>
          </w:tcPr>
          <w:p w:rsidR="002F0CD3" w:rsidRPr="000A56F8" w:rsidRDefault="0065688B" w:rsidP="0065688B">
            <w:pPr>
              <w:pStyle w:val="TableParagraph"/>
              <w:ind w:left="107"/>
            </w:pPr>
            <w:r>
              <w:rPr>
                <w:spacing w:val="-5"/>
              </w:rPr>
              <w:t>14</w:t>
            </w:r>
            <w:r w:rsidR="002F0CD3"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Украшение класса к  Новому Году</w:t>
            </w:r>
          </w:p>
          <w:p w:rsidR="002F0CD3" w:rsidRPr="00726C64" w:rsidRDefault="002F0CD3" w:rsidP="0065688B"/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Декабрь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2F0CD3" w:rsidTr="00DB5C9C">
        <w:trPr>
          <w:trHeight w:val="786"/>
        </w:trPr>
        <w:tc>
          <w:tcPr>
            <w:tcW w:w="662" w:type="dxa"/>
          </w:tcPr>
          <w:p w:rsidR="002F0CD3" w:rsidRPr="000A56F8" w:rsidRDefault="0065688B" w:rsidP="0065688B">
            <w:pPr>
              <w:pStyle w:val="TableParagraph"/>
              <w:ind w:left="107"/>
            </w:pPr>
            <w:r>
              <w:rPr>
                <w:spacing w:val="-5"/>
              </w:rPr>
              <w:t>15</w:t>
            </w:r>
            <w:r w:rsidR="002F0CD3"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Новогодний  бал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Декабрь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2F0CD3" w:rsidTr="001322F1">
        <w:trPr>
          <w:trHeight w:val="894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16.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Митинг, посвящённый Дню Памяти Исаева А.П.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Январь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</w:t>
            </w:r>
          </w:p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2F0CD3" w:rsidTr="00565DCB">
        <w:trPr>
          <w:trHeight w:val="1073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17.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Битва хоров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Февраль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 руководители</w:t>
            </w:r>
          </w:p>
        </w:tc>
      </w:tr>
      <w:tr w:rsidR="002F0CD3" w:rsidTr="00726C64">
        <w:trPr>
          <w:trHeight w:val="1253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</w:pPr>
            <w:r w:rsidRPr="000A56F8">
              <w:rPr>
                <w:spacing w:val="-5"/>
              </w:rPr>
              <w:t>18.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Спортивно-интеллектуальное состязание «Зарница»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726C64" w:rsidRDefault="002F0CD3" w:rsidP="0065688B">
            <w:r w:rsidRPr="00726C64">
              <w:t>Февраль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 руководители, учитель физической</w:t>
            </w:r>
          </w:p>
          <w:p w:rsidR="002F0CD3" w:rsidRPr="00BF56FB" w:rsidRDefault="002F0CD3" w:rsidP="0065688B">
            <w:r w:rsidRPr="00BF56FB">
              <w:t>культуры</w:t>
            </w:r>
          </w:p>
        </w:tc>
      </w:tr>
      <w:tr w:rsidR="00900F7D" w:rsidTr="00726C64">
        <w:trPr>
          <w:trHeight w:val="1253"/>
        </w:trPr>
        <w:tc>
          <w:tcPr>
            <w:tcW w:w="662" w:type="dxa"/>
          </w:tcPr>
          <w:p w:rsidR="00900F7D" w:rsidRPr="000A56F8" w:rsidRDefault="00900F7D" w:rsidP="0065688B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 xml:space="preserve">19 </w:t>
            </w:r>
          </w:p>
        </w:tc>
        <w:tc>
          <w:tcPr>
            <w:tcW w:w="4270" w:type="dxa"/>
          </w:tcPr>
          <w:p w:rsidR="00900F7D" w:rsidRDefault="00900F7D" w:rsidP="0065688B">
            <w:r>
              <w:t>Всероссийский День Здоровья</w:t>
            </w:r>
          </w:p>
          <w:p w:rsidR="00900F7D" w:rsidRDefault="00900F7D" w:rsidP="0065688B">
            <w:r>
              <w:t>-уроки Здоровья</w:t>
            </w:r>
          </w:p>
          <w:p w:rsidR="00900F7D" w:rsidRDefault="00900F7D" w:rsidP="0065688B">
            <w:r>
              <w:t>-выставка рисунков «Мы за ЗОЖ»</w:t>
            </w:r>
          </w:p>
          <w:p w:rsidR="00900F7D" w:rsidRPr="00726C64" w:rsidRDefault="00900F7D" w:rsidP="0065688B">
            <w:r>
              <w:t xml:space="preserve">-Беседы </w:t>
            </w:r>
          </w:p>
        </w:tc>
        <w:tc>
          <w:tcPr>
            <w:tcW w:w="989" w:type="dxa"/>
          </w:tcPr>
          <w:p w:rsidR="00900F7D" w:rsidRDefault="0065688B" w:rsidP="0065688B">
            <w:pPr>
              <w:pStyle w:val="TableParagraph"/>
              <w:ind w:left="54" w:right="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704" w:type="dxa"/>
          </w:tcPr>
          <w:p w:rsidR="00900F7D" w:rsidRPr="00726C64" w:rsidRDefault="0065688B" w:rsidP="0065688B">
            <w:r>
              <w:t>Апрель</w:t>
            </w:r>
          </w:p>
        </w:tc>
        <w:tc>
          <w:tcPr>
            <w:tcW w:w="1987" w:type="dxa"/>
          </w:tcPr>
          <w:p w:rsidR="00900F7D" w:rsidRPr="00BF56FB" w:rsidRDefault="00900F7D" w:rsidP="0065688B"/>
        </w:tc>
      </w:tr>
      <w:tr w:rsidR="002F0CD3" w:rsidTr="00726C64">
        <w:trPr>
          <w:trHeight w:val="1717"/>
        </w:trPr>
        <w:tc>
          <w:tcPr>
            <w:tcW w:w="662" w:type="dxa"/>
          </w:tcPr>
          <w:p w:rsidR="002F0CD3" w:rsidRPr="000A56F8" w:rsidRDefault="002F0CD3" w:rsidP="0065688B">
            <w:pPr>
              <w:pStyle w:val="TableParagraph"/>
              <w:ind w:left="107"/>
              <w:rPr>
                <w:spacing w:val="-5"/>
              </w:rPr>
            </w:pPr>
            <w:r w:rsidRPr="000A56F8">
              <w:rPr>
                <w:spacing w:val="-5"/>
              </w:rPr>
              <w:t>19.</w:t>
            </w:r>
          </w:p>
        </w:tc>
        <w:tc>
          <w:tcPr>
            <w:tcW w:w="4270" w:type="dxa"/>
          </w:tcPr>
          <w:p w:rsidR="002F0CD3" w:rsidRPr="00BF56FB" w:rsidRDefault="002F0CD3" w:rsidP="0065688B">
            <w:r w:rsidRPr="00BF56FB">
              <w:t>Проект «Наследники Великой Победы»</w:t>
            </w:r>
          </w:p>
          <w:p w:rsidR="002F0CD3" w:rsidRPr="00BF56FB" w:rsidRDefault="002F0CD3" w:rsidP="0065688B">
            <w:r w:rsidRPr="00BF56FB">
              <w:t>Вахта Памяти.</w:t>
            </w:r>
          </w:p>
          <w:p w:rsidR="002F0CD3" w:rsidRPr="00BF56FB" w:rsidRDefault="002F0CD3" w:rsidP="0065688B">
            <w:r w:rsidRPr="00BF56FB">
              <w:t>Акция «Георгиевская ленточка»</w:t>
            </w:r>
          </w:p>
          <w:p w:rsidR="002F0CD3" w:rsidRPr="00BF56FB" w:rsidRDefault="002F0CD3" w:rsidP="0065688B">
            <w:r w:rsidRPr="00BF56FB">
              <w:t>Акция «Бессмертный полк»</w:t>
            </w:r>
          </w:p>
          <w:p w:rsidR="002F0CD3" w:rsidRDefault="002F0CD3" w:rsidP="0065688B">
            <w:r w:rsidRPr="00BF56FB">
              <w:t>Митинги у памятников с.Макулово, д.Исаево, с.Сеитово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704" w:type="dxa"/>
          </w:tcPr>
          <w:p w:rsidR="002F0CD3" w:rsidRDefault="002F0CD3" w:rsidP="0065688B">
            <w:pPr>
              <w:pStyle w:val="TableParagraph"/>
              <w:ind w:left="101" w:right="9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ЗДВР, классные руководители</w:t>
            </w:r>
          </w:p>
        </w:tc>
      </w:tr>
    </w:tbl>
    <w:p w:rsidR="002F0CD3" w:rsidRDefault="002F0CD3" w:rsidP="0065688B">
      <w:pPr>
        <w:rPr>
          <w:sz w:val="24"/>
        </w:rPr>
        <w:sectPr w:rsidR="002F0CD3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2F0CD3" w:rsidTr="00565DCB">
        <w:trPr>
          <w:trHeight w:val="93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Праздник «Прощай, начальная школа!»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Default="002F0CD3" w:rsidP="0065688B">
            <w:pPr>
              <w:pStyle w:val="TableParagraph"/>
              <w:ind w:left="101" w:right="9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7" w:type="dxa"/>
          </w:tcPr>
          <w:p w:rsidR="002F0CD3" w:rsidRPr="00726C64" w:rsidRDefault="002F0CD3" w:rsidP="0065688B">
            <w:r w:rsidRPr="00726C64">
              <w:t>классный    руководитель</w:t>
            </w:r>
          </w:p>
        </w:tc>
      </w:tr>
      <w:tr w:rsidR="002F0CD3" w:rsidTr="00A15815">
        <w:trPr>
          <w:trHeight w:val="1334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270" w:type="dxa"/>
          </w:tcPr>
          <w:p w:rsidR="002F0CD3" w:rsidRPr="00726C64" w:rsidRDefault="002F0CD3" w:rsidP="0065688B">
            <w:r w:rsidRPr="00726C64">
              <w:t>Церемония награждения отличников учёбы, победителей и призёров конкурсов, НПК и олимпиад.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Default="002F0CD3" w:rsidP="0065688B">
            <w:pPr>
              <w:pStyle w:val="TableParagraph"/>
              <w:ind w:left="101" w:right="9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7" w:type="dxa"/>
          </w:tcPr>
          <w:p w:rsidR="002F0CD3" w:rsidRPr="00726C64" w:rsidRDefault="002F0CD3" w:rsidP="0065688B">
            <w:r w:rsidRPr="00726C64">
              <w:t>ЗДВР, классные</w:t>
            </w:r>
          </w:p>
          <w:p w:rsidR="002F0CD3" w:rsidRPr="00BF56FB" w:rsidRDefault="002F0CD3" w:rsidP="0065688B">
            <w:r w:rsidRPr="00726C64">
              <w:t>руководители</w:t>
            </w:r>
          </w:p>
        </w:tc>
      </w:tr>
      <w:tr w:rsidR="002F0CD3">
        <w:trPr>
          <w:trHeight w:val="414"/>
        </w:trPr>
        <w:tc>
          <w:tcPr>
            <w:tcW w:w="9612" w:type="dxa"/>
            <w:gridSpan w:val="5"/>
          </w:tcPr>
          <w:p w:rsidR="002F0CD3" w:rsidRPr="00BF56FB" w:rsidRDefault="002F0CD3" w:rsidP="0065688B">
            <w:pPr>
              <w:rPr>
                <w:b/>
                <w:sz w:val="24"/>
                <w:szCs w:val="24"/>
              </w:rPr>
            </w:pPr>
            <w:r w:rsidRPr="00BF56FB">
              <w:rPr>
                <w:b/>
                <w:sz w:val="24"/>
                <w:szCs w:val="24"/>
              </w:rPr>
              <w:lastRenderedPageBreak/>
              <w:t>5. Внешкольные мероприятия</w:t>
            </w:r>
          </w:p>
        </w:tc>
      </w:tr>
      <w:tr w:rsidR="002F0CD3" w:rsidTr="00BF56FB">
        <w:trPr>
          <w:trHeight w:val="206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2F0CD3" w:rsidRPr="00BF56FB" w:rsidRDefault="002F0CD3" w:rsidP="0065688B">
            <w:r w:rsidRPr="00BF56FB">
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</w:t>
            </w:r>
          </w:p>
          <w:p w:rsidR="002F0CD3" w:rsidRDefault="002F0CD3" w:rsidP="0065688B">
            <w:r w:rsidRPr="00BF56FB">
              <w:t>психологического комфорта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BF56FB" w:rsidRDefault="002F0CD3" w:rsidP="0065688B">
            <w:r w:rsidRPr="00BF56FB">
              <w:t>В течение года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классные руководители</w:t>
            </w:r>
          </w:p>
        </w:tc>
      </w:tr>
      <w:tr w:rsidR="002F0CD3" w:rsidRPr="00BF56FB" w:rsidTr="00565DCB">
        <w:trPr>
          <w:trHeight w:val="414"/>
        </w:trPr>
        <w:tc>
          <w:tcPr>
            <w:tcW w:w="662" w:type="dxa"/>
          </w:tcPr>
          <w:p w:rsidR="002F0CD3" w:rsidRPr="00BF56FB" w:rsidRDefault="002F0CD3" w:rsidP="0065688B">
            <w:r w:rsidRPr="00BF56FB">
              <w:t>2.</w:t>
            </w:r>
          </w:p>
        </w:tc>
        <w:tc>
          <w:tcPr>
            <w:tcW w:w="4270" w:type="dxa"/>
          </w:tcPr>
          <w:p w:rsidR="002F0CD3" w:rsidRPr="00BF56FB" w:rsidRDefault="002F0CD3" w:rsidP="0065688B">
            <w:r w:rsidRPr="00BF56FB">
              <w:t>Мероприятия организуемые совместно</w:t>
            </w:r>
          </w:p>
        </w:tc>
        <w:tc>
          <w:tcPr>
            <w:tcW w:w="989" w:type="dxa"/>
          </w:tcPr>
          <w:p w:rsidR="002F0CD3" w:rsidRPr="00BF56FB" w:rsidRDefault="002F0CD3" w:rsidP="0065688B">
            <w:r w:rsidRPr="00BF56FB">
              <w:t>1-4</w:t>
            </w:r>
          </w:p>
        </w:tc>
        <w:tc>
          <w:tcPr>
            <w:tcW w:w="1704" w:type="dxa"/>
          </w:tcPr>
          <w:p w:rsidR="002F0CD3" w:rsidRPr="00BF56FB" w:rsidRDefault="002F0CD3" w:rsidP="0065688B">
            <w:r w:rsidRPr="00BF56FB">
              <w:t>В течение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классные</w:t>
            </w:r>
          </w:p>
        </w:tc>
      </w:tr>
    </w:tbl>
    <w:p w:rsidR="002F0CD3" w:rsidRPr="00BF56FB" w:rsidRDefault="002F0CD3" w:rsidP="0065688B">
      <w:pPr>
        <w:sectPr w:rsidR="002F0CD3" w:rsidRPr="00BF56FB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2F0CD3" w:rsidRPr="00BF56FB" w:rsidTr="00BF56FB">
        <w:trPr>
          <w:trHeight w:val="830"/>
        </w:trPr>
        <w:tc>
          <w:tcPr>
            <w:tcW w:w="662" w:type="dxa"/>
          </w:tcPr>
          <w:p w:rsidR="002F0CD3" w:rsidRPr="00BF56FB" w:rsidRDefault="002F0CD3" w:rsidP="0065688B"/>
        </w:tc>
        <w:tc>
          <w:tcPr>
            <w:tcW w:w="4270" w:type="dxa"/>
          </w:tcPr>
          <w:p w:rsidR="002F0CD3" w:rsidRPr="00BF56FB" w:rsidRDefault="002F0CD3" w:rsidP="0065688B">
            <w:r w:rsidRPr="00BF56FB">
              <w:t>с</w:t>
            </w:r>
            <w:r w:rsidRPr="00BF56FB">
              <w:tab/>
              <w:t>социальными</w:t>
            </w:r>
            <w:r w:rsidRPr="00BF56FB">
              <w:tab/>
              <w:t>партнерами</w:t>
            </w:r>
            <w:r w:rsidRPr="00BF56FB">
              <w:tab/>
              <w:t>школы</w:t>
            </w:r>
          </w:p>
          <w:p w:rsidR="002F0CD3" w:rsidRPr="00BF56FB" w:rsidRDefault="002F0CD3" w:rsidP="0065688B">
            <w:r w:rsidRPr="00BF56FB">
              <w:t>(встречи, экскурсии)</w:t>
            </w:r>
          </w:p>
        </w:tc>
        <w:tc>
          <w:tcPr>
            <w:tcW w:w="989" w:type="dxa"/>
          </w:tcPr>
          <w:p w:rsidR="002F0CD3" w:rsidRPr="00BF56FB" w:rsidRDefault="002F0CD3" w:rsidP="0065688B"/>
        </w:tc>
        <w:tc>
          <w:tcPr>
            <w:tcW w:w="1704" w:type="dxa"/>
          </w:tcPr>
          <w:p w:rsidR="002F0CD3" w:rsidRPr="00BF56FB" w:rsidRDefault="002F0CD3" w:rsidP="0065688B">
            <w:r w:rsidRPr="00BF56FB">
              <w:t>года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>руководители</w:t>
            </w:r>
          </w:p>
        </w:tc>
      </w:tr>
      <w:tr w:rsidR="002F0CD3" w:rsidTr="00BF56FB">
        <w:trPr>
          <w:trHeight w:val="1382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2F0CD3" w:rsidRPr="00BF56FB" w:rsidRDefault="002F0CD3" w:rsidP="0065688B">
            <w:r w:rsidRPr="00BF56FB">
              <w:t>Участие в районных соревнованиях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BF0E16" w:rsidRDefault="002F0CD3" w:rsidP="0065688B">
            <w:r w:rsidRPr="00BF0E16">
              <w:t>Сентябрь - май</w:t>
            </w:r>
          </w:p>
        </w:tc>
        <w:tc>
          <w:tcPr>
            <w:tcW w:w="1987" w:type="dxa"/>
          </w:tcPr>
          <w:p w:rsidR="002F0CD3" w:rsidRPr="00BF56FB" w:rsidRDefault="002F0CD3" w:rsidP="0065688B">
            <w:r w:rsidRPr="00BF56FB">
              <w:t xml:space="preserve">ЗДВР, </w:t>
            </w:r>
            <w:r>
              <w:t>учитель</w:t>
            </w:r>
            <w:r w:rsidRPr="00BF56FB">
              <w:t xml:space="preserve"> физической культуры</w:t>
            </w:r>
          </w:p>
        </w:tc>
      </w:tr>
      <w:tr w:rsidR="002F0CD3" w:rsidTr="00BF56FB">
        <w:trPr>
          <w:trHeight w:val="1253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2F0CD3" w:rsidRPr="00BF56FB" w:rsidRDefault="002F0CD3" w:rsidP="0065688B">
            <w:r w:rsidRPr="00BF56FB">
              <w:t>Участие в акциях в рамках Дня защиты детей</w:t>
            </w:r>
          </w:p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4" w:type="dxa"/>
          </w:tcPr>
          <w:p w:rsidR="002F0CD3" w:rsidRPr="00BF0E16" w:rsidRDefault="002F0CD3" w:rsidP="0065688B">
            <w:r w:rsidRPr="00BF0E16">
              <w:t>Июнь</w:t>
            </w:r>
          </w:p>
        </w:tc>
        <w:tc>
          <w:tcPr>
            <w:tcW w:w="1987" w:type="dxa"/>
          </w:tcPr>
          <w:p w:rsidR="002F0CD3" w:rsidRPr="00BF0E16" w:rsidRDefault="002F0CD3" w:rsidP="0065688B">
            <w:r w:rsidRPr="00BF0E16">
              <w:t>ЗДВР, классные руководители</w:t>
            </w:r>
          </w:p>
        </w:tc>
      </w:tr>
      <w:tr w:rsidR="002F0CD3">
        <w:trPr>
          <w:trHeight w:val="412"/>
        </w:trPr>
        <w:tc>
          <w:tcPr>
            <w:tcW w:w="9612" w:type="dxa"/>
            <w:gridSpan w:val="5"/>
          </w:tcPr>
          <w:p w:rsidR="002F0CD3" w:rsidRPr="00FA3842" w:rsidRDefault="002F0CD3" w:rsidP="0065688B">
            <w:pPr>
              <w:pStyle w:val="TableParagraph"/>
              <w:ind w:left="2133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6.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Организация</w:t>
            </w:r>
            <w:r w:rsidRPr="00FA3842">
              <w:rPr>
                <w:b/>
                <w:spacing w:val="-7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предметно-пространственной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среды</w:t>
            </w:r>
          </w:p>
        </w:tc>
      </w:tr>
      <w:tr w:rsidR="002F0CD3" w:rsidTr="00BF56FB">
        <w:trPr>
          <w:trHeight w:val="1242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Выставки</w:t>
            </w:r>
            <w:r w:rsidRPr="0025777A">
              <w:tab/>
              <w:t>рисунков,</w:t>
            </w:r>
            <w:r w:rsidRPr="0025777A">
              <w:tab/>
              <w:t>фотографий,</w:t>
            </w:r>
          </w:p>
          <w:p w:rsidR="002F0CD3" w:rsidRPr="0025777A" w:rsidRDefault="002F0CD3" w:rsidP="0065688B">
            <w:r w:rsidRPr="0025777A">
              <w:t>творческих</w:t>
            </w:r>
            <w:r w:rsidRPr="0025777A">
              <w:tab/>
              <w:t>работ,</w:t>
            </w:r>
            <w:r w:rsidRPr="0025777A">
              <w:tab/>
              <w:t>посвященных событиям и памятным датам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>
              <w:t xml:space="preserve">в </w:t>
            </w:r>
            <w:r w:rsidRPr="0025777A">
              <w:t>течение года</w:t>
            </w: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2F0CD3" w:rsidTr="00BF56FB">
        <w:trPr>
          <w:trHeight w:val="828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Оформление классных уголков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0CD3" w:rsidRDefault="002F0CD3" w:rsidP="0065688B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0CD3" w:rsidTr="00BF56FB">
        <w:trPr>
          <w:trHeight w:val="827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Уход в кабинетах за растениями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>
              <w:t xml:space="preserve">в </w:t>
            </w:r>
            <w:r w:rsidRPr="0025777A">
              <w:t>течение</w:t>
            </w:r>
          </w:p>
          <w:p w:rsidR="002F0CD3" w:rsidRPr="0025777A" w:rsidRDefault="002F0CD3" w:rsidP="0065688B">
            <w:r w:rsidRPr="0025777A">
              <w:t>года</w:t>
            </w: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0CD3" w:rsidRDefault="002F0CD3" w:rsidP="0065688B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0CD3" w:rsidTr="00BF56FB">
        <w:trPr>
          <w:trHeight w:val="1655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Оформление классов к школьным календарным событиям (День знаний, Новый год, День защитника Отечества,</w:t>
            </w:r>
          </w:p>
          <w:p w:rsidR="002F0CD3" w:rsidRPr="0025777A" w:rsidRDefault="002F0CD3" w:rsidP="0065688B">
            <w:r w:rsidRPr="0025777A">
              <w:t>8 марта, День Победы)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>
              <w:t xml:space="preserve">в </w:t>
            </w:r>
            <w:r w:rsidRPr="0025777A">
              <w:t>течение года</w:t>
            </w: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2F0CD3" w:rsidTr="00BF56FB">
        <w:trPr>
          <w:trHeight w:val="833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Изучение Государственной символики Российской Федерации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0CD3" w:rsidRDefault="002F0CD3" w:rsidP="0065688B">
            <w:pPr>
              <w:pStyle w:val="TableParagraph"/>
              <w:spacing w:before="5" w:line="410" w:lineRule="atLeast"/>
              <w:ind w:right="1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0CD3" w:rsidTr="00BF56FB">
        <w:trPr>
          <w:trHeight w:val="1655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Мероприятия по изучению выдающихся государственных деятелей России в прошлом, деятелей</w:t>
            </w:r>
          </w:p>
          <w:p w:rsidR="002F0CD3" w:rsidRPr="0025777A" w:rsidRDefault="002F0CD3" w:rsidP="0065688B">
            <w:r w:rsidRPr="0025777A">
              <w:t>культуры, науки, искусства, военных, героев и защитников Отечества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В течение года</w:t>
            </w: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2F0CD3" w:rsidRDefault="002F0CD3" w:rsidP="0065688B">
      <w:pPr>
        <w:spacing w:line="360" w:lineRule="auto"/>
        <w:rPr>
          <w:sz w:val="24"/>
        </w:rPr>
        <w:sectPr w:rsidR="002F0CD3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704"/>
        <w:gridCol w:w="1987"/>
      </w:tblGrid>
      <w:tr w:rsidR="002F0CD3" w:rsidTr="00405D4F">
        <w:trPr>
          <w:trHeight w:val="60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4270" w:type="dxa"/>
          </w:tcPr>
          <w:p w:rsidR="002F0CD3" w:rsidRPr="0025777A" w:rsidRDefault="002F0CD3" w:rsidP="0065688B"/>
        </w:tc>
        <w:tc>
          <w:tcPr>
            <w:tcW w:w="989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4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</w:tr>
      <w:tr w:rsidR="002F0CD3" w:rsidTr="00BF0E16">
        <w:trPr>
          <w:trHeight w:val="827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Посещение</w:t>
            </w:r>
            <w:r w:rsidRPr="0025777A">
              <w:tab/>
              <w:t>историко - краеведческих</w:t>
            </w:r>
          </w:p>
          <w:p w:rsidR="002F0CD3" w:rsidRPr="0025777A" w:rsidRDefault="002F0CD3" w:rsidP="0065688B">
            <w:r w:rsidRPr="0025777A">
              <w:t>музеев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В течение</w:t>
            </w:r>
          </w:p>
          <w:p w:rsidR="002F0CD3" w:rsidRPr="0025777A" w:rsidRDefault="002F0CD3" w:rsidP="0065688B">
            <w:r w:rsidRPr="0025777A">
              <w:t>года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Tr="00BF0E16">
        <w:trPr>
          <w:trHeight w:val="1058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Благоустройство, озеленение пришкольной территории:</w:t>
            </w:r>
          </w:p>
          <w:p w:rsidR="002F0CD3" w:rsidRPr="0025777A" w:rsidRDefault="002F0CD3" w:rsidP="0065688B">
            <w:r w:rsidRPr="0025777A">
              <w:t>экологические субботники, трудовые</w:t>
            </w:r>
          </w:p>
          <w:p w:rsidR="002F0CD3" w:rsidRPr="0025777A" w:rsidRDefault="002F0CD3" w:rsidP="0065688B">
            <w:r w:rsidRPr="0025777A">
              <w:t>десанты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Апрель-май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 руководители</w:t>
            </w:r>
          </w:p>
        </w:tc>
      </w:tr>
      <w:tr w:rsidR="002F0CD3">
        <w:trPr>
          <w:trHeight w:val="414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spacing w:line="240" w:lineRule="auto"/>
              <w:ind w:left="0"/>
            </w:pPr>
          </w:p>
        </w:tc>
        <w:tc>
          <w:tcPr>
            <w:tcW w:w="8950" w:type="dxa"/>
            <w:gridSpan w:val="4"/>
          </w:tcPr>
          <w:p w:rsidR="002F0CD3" w:rsidRPr="00FA3842" w:rsidRDefault="002F0CD3" w:rsidP="0065688B">
            <w:pPr>
              <w:pStyle w:val="TableParagraph"/>
              <w:spacing w:line="273" w:lineRule="exact"/>
              <w:ind w:left="2801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7.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Взаимодействие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с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2F0CD3" w:rsidTr="00BF0E16">
        <w:trPr>
          <w:trHeight w:val="593"/>
        </w:trPr>
        <w:tc>
          <w:tcPr>
            <w:tcW w:w="662" w:type="dxa"/>
          </w:tcPr>
          <w:p w:rsidR="002F0CD3" w:rsidRPr="0025777A" w:rsidRDefault="002F0CD3" w:rsidP="0065688B">
            <w:r w:rsidRPr="0025777A">
              <w:t>1.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Родительские собрания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1 раз в</w:t>
            </w:r>
          </w:p>
          <w:p w:rsidR="002F0CD3" w:rsidRPr="0025777A" w:rsidRDefault="002F0CD3" w:rsidP="0065688B">
            <w:r w:rsidRPr="0025777A">
              <w:t>четверть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Tr="00BF0E16">
        <w:trPr>
          <w:trHeight w:val="594"/>
        </w:trPr>
        <w:tc>
          <w:tcPr>
            <w:tcW w:w="662" w:type="dxa"/>
          </w:tcPr>
          <w:p w:rsidR="002F0CD3" w:rsidRPr="0025777A" w:rsidRDefault="002F0CD3" w:rsidP="0065688B">
            <w:r w:rsidRPr="0025777A">
              <w:t>2.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Посещение на дому учащихся. Составление актов обследования жилищных условий.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Tr="00BF0E16">
        <w:trPr>
          <w:trHeight w:val="819"/>
        </w:trPr>
        <w:tc>
          <w:tcPr>
            <w:tcW w:w="662" w:type="dxa"/>
          </w:tcPr>
          <w:p w:rsidR="002F0CD3" w:rsidRPr="0025777A" w:rsidRDefault="002F0CD3" w:rsidP="0065688B">
            <w:r w:rsidRPr="0025777A">
              <w:t>3.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Совместные с родителями экскурсии и праздники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В течение</w:t>
            </w:r>
          </w:p>
          <w:p w:rsidR="002F0CD3" w:rsidRPr="0025777A" w:rsidRDefault="002F0CD3" w:rsidP="0065688B">
            <w:r w:rsidRPr="0025777A">
              <w:t>учебного года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Tr="00BF0E16">
        <w:trPr>
          <w:trHeight w:val="709"/>
        </w:trPr>
        <w:tc>
          <w:tcPr>
            <w:tcW w:w="662" w:type="dxa"/>
          </w:tcPr>
          <w:p w:rsidR="002F0CD3" w:rsidRPr="0025777A" w:rsidRDefault="002F0CD3" w:rsidP="0065688B">
            <w:r w:rsidRPr="0025777A">
              <w:t>4.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Индивидуальные консультации для родителей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В течение</w:t>
            </w:r>
          </w:p>
          <w:p w:rsidR="002F0CD3" w:rsidRPr="0025777A" w:rsidRDefault="002F0CD3" w:rsidP="0065688B">
            <w:r w:rsidRPr="0025777A">
              <w:t>учебного года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 руководители</w:t>
            </w:r>
          </w:p>
        </w:tc>
      </w:tr>
      <w:tr w:rsidR="002F0CD3" w:rsidTr="00BF0E16">
        <w:trPr>
          <w:trHeight w:val="845"/>
        </w:trPr>
        <w:tc>
          <w:tcPr>
            <w:tcW w:w="662" w:type="dxa"/>
          </w:tcPr>
          <w:p w:rsidR="002F0CD3" w:rsidRPr="0025777A" w:rsidRDefault="002F0CD3" w:rsidP="0065688B">
            <w:r w:rsidRPr="0025777A">
              <w:t>5.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Информирование</w:t>
            </w:r>
            <w:r w:rsidRPr="0025777A">
              <w:tab/>
              <w:t>родителей</w:t>
            </w:r>
            <w:r w:rsidRPr="0025777A">
              <w:tab/>
              <w:t>на официальном сайте школы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В течение</w:t>
            </w:r>
          </w:p>
          <w:p w:rsidR="002F0CD3" w:rsidRPr="0025777A" w:rsidRDefault="002F0CD3" w:rsidP="0065688B">
            <w:r w:rsidRPr="0025777A">
              <w:t>учебного года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администрация  школы, классные руководители</w:t>
            </w:r>
          </w:p>
        </w:tc>
      </w:tr>
      <w:tr w:rsidR="002F0CD3">
        <w:trPr>
          <w:trHeight w:val="412"/>
        </w:trPr>
        <w:tc>
          <w:tcPr>
            <w:tcW w:w="9612" w:type="dxa"/>
            <w:gridSpan w:val="5"/>
          </w:tcPr>
          <w:p w:rsidR="002F0CD3" w:rsidRPr="00FA3842" w:rsidRDefault="002F0CD3" w:rsidP="0065688B">
            <w:pPr>
              <w:pStyle w:val="TableParagraph"/>
              <w:ind w:left="3137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8.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Профилактика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и</w:t>
            </w:r>
            <w:r w:rsidRPr="00FA3842">
              <w:rPr>
                <w:b/>
                <w:spacing w:val="-4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2F0CD3" w:rsidRPr="0025777A" w:rsidTr="00BF0E16">
        <w:trPr>
          <w:trHeight w:val="701"/>
        </w:trPr>
        <w:tc>
          <w:tcPr>
            <w:tcW w:w="662" w:type="dxa"/>
          </w:tcPr>
          <w:p w:rsidR="002F0CD3" w:rsidRPr="0025777A" w:rsidRDefault="002F0CD3" w:rsidP="0065688B">
            <w:r w:rsidRPr="0025777A">
              <w:t>1.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Вводный инструктаж учащимся</w:t>
            </w:r>
          </w:p>
        </w:tc>
        <w:tc>
          <w:tcPr>
            <w:tcW w:w="989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RPr="0025777A" w:rsidTr="00BF0E16">
        <w:trPr>
          <w:trHeight w:val="1605"/>
        </w:trPr>
        <w:tc>
          <w:tcPr>
            <w:tcW w:w="662" w:type="dxa"/>
          </w:tcPr>
          <w:p w:rsidR="002F0CD3" w:rsidRPr="0025777A" w:rsidRDefault="002F0CD3" w:rsidP="0065688B">
            <w:r w:rsidRPr="0025777A">
              <w:t>2.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Классные часы с учащимися по мерам пожарной безопасности и безопасного поведения на дорогах:</w:t>
            </w:r>
          </w:p>
          <w:p w:rsidR="002F0CD3" w:rsidRPr="0025777A" w:rsidRDefault="002F0CD3" w:rsidP="0065688B">
            <w:r w:rsidRPr="0025777A">
              <w:t>«Поведение в экстремальных ситуациях»;</w:t>
            </w:r>
          </w:p>
          <w:p w:rsidR="002F0CD3" w:rsidRPr="0025777A" w:rsidRDefault="002F0CD3" w:rsidP="0065688B">
            <w:r w:rsidRPr="0025777A">
              <w:t>«Безопасность в дорожно- транспортных ситуациях»</w:t>
            </w:r>
          </w:p>
        </w:tc>
        <w:tc>
          <w:tcPr>
            <w:tcW w:w="989" w:type="dxa"/>
          </w:tcPr>
          <w:p w:rsidR="002F0CD3" w:rsidRPr="0025777A" w:rsidRDefault="002F0CD3" w:rsidP="0065688B"/>
          <w:p w:rsidR="002F0CD3" w:rsidRPr="0025777A" w:rsidRDefault="002F0CD3" w:rsidP="0065688B"/>
          <w:p w:rsidR="002F0CD3" w:rsidRPr="0025777A" w:rsidRDefault="002F0CD3" w:rsidP="0065688B"/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704" w:type="dxa"/>
          </w:tcPr>
          <w:p w:rsidR="002F0CD3" w:rsidRPr="0025777A" w:rsidRDefault="002F0CD3" w:rsidP="0065688B"/>
          <w:p w:rsidR="002F0CD3" w:rsidRPr="0025777A" w:rsidRDefault="002F0CD3" w:rsidP="0065688B"/>
          <w:p w:rsidR="002F0CD3" w:rsidRPr="0025777A" w:rsidRDefault="002F0CD3" w:rsidP="0065688B"/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 руководители</w:t>
            </w:r>
          </w:p>
        </w:tc>
      </w:tr>
    </w:tbl>
    <w:p w:rsidR="002F0CD3" w:rsidRPr="0025777A" w:rsidRDefault="002F0CD3" w:rsidP="0065688B">
      <w:pPr>
        <w:sectPr w:rsidR="002F0CD3" w:rsidRPr="0025777A">
          <w:type w:val="continuous"/>
          <w:pgSz w:w="11910" w:h="16840"/>
          <w:pgMar w:top="1100" w:right="580" w:bottom="171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32"/>
        <w:gridCol w:w="1561"/>
        <w:gridCol w:w="1987"/>
      </w:tblGrid>
      <w:tr w:rsidR="002F0CD3" w:rsidRPr="0025777A" w:rsidTr="0065688B">
        <w:trPr>
          <w:trHeight w:val="60"/>
        </w:trPr>
        <w:tc>
          <w:tcPr>
            <w:tcW w:w="662" w:type="dxa"/>
          </w:tcPr>
          <w:p w:rsidR="002F0CD3" w:rsidRPr="0025777A" w:rsidRDefault="002F0CD3" w:rsidP="0065688B"/>
        </w:tc>
        <w:tc>
          <w:tcPr>
            <w:tcW w:w="4270" w:type="dxa"/>
          </w:tcPr>
          <w:p w:rsidR="002F0CD3" w:rsidRPr="0025777A" w:rsidRDefault="002F0CD3" w:rsidP="0065688B"/>
        </w:tc>
        <w:tc>
          <w:tcPr>
            <w:tcW w:w="1132" w:type="dxa"/>
          </w:tcPr>
          <w:p w:rsidR="002F0CD3" w:rsidRPr="0025777A" w:rsidRDefault="002F0CD3" w:rsidP="0065688B"/>
        </w:tc>
        <w:tc>
          <w:tcPr>
            <w:tcW w:w="1561" w:type="dxa"/>
          </w:tcPr>
          <w:p w:rsidR="002F0CD3" w:rsidRPr="0025777A" w:rsidRDefault="002F0CD3" w:rsidP="0065688B"/>
        </w:tc>
        <w:tc>
          <w:tcPr>
            <w:tcW w:w="1987" w:type="dxa"/>
          </w:tcPr>
          <w:p w:rsidR="002F0CD3" w:rsidRPr="0025777A" w:rsidRDefault="002F0CD3" w:rsidP="0065688B"/>
        </w:tc>
      </w:tr>
      <w:tr w:rsidR="002F0CD3" w:rsidRPr="0025777A" w:rsidTr="0065688B">
        <w:trPr>
          <w:trHeight w:val="827"/>
        </w:trPr>
        <w:tc>
          <w:tcPr>
            <w:tcW w:w="662" w:type="dxa"/>
          </w:tcPr>
          <w:p w:rsidR="002F0CD3" w:rsidRPr="0025777A" w:rsidRDefault="002F0CD3" w:rsidP="0065688B">
            <w:r w:rsidRPr="0025777A">
              <w:t>3.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Классный</w:t>
            </w:r>
            <w:r w:rsidRPr="0025777A">
              <w:tab/>
              <w:t>час,</w:t>
            </w:r>
            <w:r w:rsidRPr="0025777A">
              <w:tab/>
              <w:t>посвящённый</w:t>
            </w:r>
            <w:r w:rsidRPr="0025777A">
              <w:tab/>
              <w:t>Дню</w:t>
            </w:r>
          </w:p>
          <w:p w:rsidR="002F0CD3" w:rsidRPr="0025777A" w:rsidRDefault="002F0CD3" w:rsidP="0065688B">
            <w:r w:rsidRPr="0025777A">
              <w:t>солидарности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Tr="0065688B">
        <w:trPr>
          <w:trHeight w:val="1242"/>
        </w:trPr>
        <w:tc>
          <w:tcPr>
            <w:tcW w:w="662" w:type="dxa"/>
          </w:tcPr>
          <w:p w:rsidR="002F0CD3" w:rsidRPr="0025777A" w:rsidRDefault="002F0CD3" w:rsidP="0065688B">
            <w:r w:rsidRPr="0025777A">
              <w:t>4.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Проведение</w:t>
            </w:r>
            <w:r>
              <w:t xml:space="preserve"> </w:t>
            </w:r>
            <w:r w:rsidRPr="0025777A">
              <w:t>инструктажей</w:t>
            </w:r>
            <w:r w:rsidRPr="0025777A">
              <w:tab/>
              <w:t>перед каникулами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Октябрь,</w:t>
            </w:r>
          </w:p>
          <w:p w:rsidR="002F0CD3" w:rsidRDefault="002F0CD3" w:rsidP="0065688B">
            <w:r w:rsidRPr="0025777A">
              <w:t>декабрь,</w:t>
            </w:r>
          </w:p>
          <w:p w:rsidR="002F0CD3" w:rsidRDefault="002F0CD3" w:rsidP="0065688B">
            <w:r w:rsidRPr="0025777A">
              <w:t>март,</w:t>
            </w:r>
          </w:p>
          <w:p w:rsidR="002F0CD3" w:rsidRPr="0025777A" w:rsidRDefault="002F0CD3" w:rsidP="0065688B">
            <w:r w:rsidRPr="0025777A">
              <w:t>май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 руководители</w:t>
            </w:r>
          </w:p>
        </w:tc>
      </w:tr>
      <w:tr w:rsidR="002F0CD3" w:rsidTr="0065688B">
        <w:trPr>
          <w:trHeight w:val="827"/>
        </w:trPr>
        <w:tc>
          <w:tcPr>
            <w:tcW w:w="662" w:type="dxa"/>
          </w:tcPr>
          <w:p w:rsidR="002F0CD3" w:rsidRPr="0025777A" w:rsidRDefault="002F0CD3" w:rsidP="0065688B">
            <w:r w:rsidRPr="0025777A">
              <w:t>5.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Минутки</w:t>
            </w:r>
            <w:r>
              <w:t xml:space="preserve"> </w:t>
            </w:r>
            <w:r w:rsidRPr="0025777A">
              <w:t>безопасности</w:t>
            </w:r>
            <w:r>
              <w:t xml:space="preserve"> </w:t>
            </w:r>
            <w:r w:rsidRPr="0025777A">
              <w:t>«Наша</w:t>
            </w:r>
          </w:p>
          <w:p w:rsidR="002F0CD3" w:rsidRPr="0025777A" w:rsidRDefault="002F0CD3" w:rsidP="0065688B">
            <w:r w:rsidRPr="0025777A">
              <w:t>безопасность в наших руках»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ежедневно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Tr="0065688B">
        <w:trPr>
          <w:trHeight w:val="827"/>
        </w:trPr>
        <w:tc>
          <w:tcPr>
            <w:tcW w:w="662" w:type="dxa"/>
          </w:tcPr>
          <w:p w:rsidR="002F0CD3" w:rsidRPr="0025777A" w:rsidRDefault="002F0CD3" w:rsidP="0065688B">
            <w:r w:rsidRPr="0025777A">
              <w:t>6.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Организация</w:t>
            </w:r>
            <w:r w:rsidRPr="0025777A">
              <w:tab/>
              <w:t>уголка</w:t>
            </w:r>
            <w:r w:rsidRPr="0025777A">
              <w:tab/>
              <w:t>по</w:t>
            </w:r>
            <w:r>
              <w:t xml:space="preserve"> </w:t>
            </w:r>
            <w:r w:rsidRPr="0025777A">
              <w:t>изучению</w:t>
            </w:r>
          </w:p>
          <w:p w:rsidR="002F0CD3" w:rsidRPr="0025777A" w:rsidRDefault="002F0CD3" w:rsidP="0065688B">
            <w:r w:rsidRPr="0025777A">
              <w:t>правил дорожного движения.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RPr="0025777A" w:rsidTr="0065688B">
        <w:trPr>
          <w:trHeight w:val="828"/>
        </w:trPr>
        <w:tc>
          <w:tcPr>
            <w:tcW w:w="662" w:type="dxa"/>
          </w:tcPr>
          <w:p w:rsidR="002F0CD3" w:rsidRPr="0025777A" w:rsidRDefault="002F0CD3" w:rsidP="0065688B">
            <w:r w:rsidRPr="0025777A">
              <w:t>7.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Выставка</w:t>
            </w:r>
            <w:r>
              <w:t xml:space="preserve"> </w:t>
            </w:r>
            <w:r w:rsidRPr="0025777A">
              <w:t>рисунков</w:t>
            </w:r>
            <w:r>
              <w:t xml:space="preserve"> </w:t>
            </w:r>
            <w:r w:rsidRPr="0025777A">
              <w:t>«Дорога</w:t>
            </w:r>
            <w:r>
              <w:t xml:space="preserve"> </w:t>
            </w:r>
            <w:r w:rsidRPr="0025777A">
              <w:t>БЕЗ</w:t>
            </w:r>
          </w:p>
          <w:p w:rsidR="002F0CD3" w:rsidRPr="0025777A" w:rsidRDefault="002F0CD3" w:rsidP="0065688B">
            <w:r w:rsidRPr="0025777A">
              <w:t>опасности»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Сентябрь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RPr="0025777A" w:rsidTr="0065688B">
        <w:trPr>
          <w:trHeight w:val="1408"/>
        </w:trPr>
        <w:tc>
          <w:tcPr>
            <w:tcW w:w="662" w:type="dxa"/>
          </w:tcPr>
          <w:p w:rsidR="002F0CD3" w:rsidRPr="0025777A" w:rsidRDefault="002F0CD3" w:rsidP="0065688B">
            <w:r>
              <w:lastRenderedPageBreak/>
              <w:t>8</w:t>
            </w:r>
            <w:r w:rsidRPr="0025777A">
              <w:t>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Тренировочная эвакуация учащихся для отработки их действий в случае возникновения</w:t>
            </w:r>
            <w:r w:rsidRPr="0025777A">
              <w:tab/>
              <w:t>пожаров, чрезвычайных  ситуаций  и  угрозы</w:t>
            </w:r>
          </w:p>
          <w:p w:rsidR="002F0CD3" w:rsidRPr="0025777A" w:rsidRDefault="002F0CD3" w:rsidP="0065688B">
            <w:r w:rsidRPr="0025777A">
              <w:t>террористических акций</w:t>
            </w:r>
          </w:p>
        </w:tc>
        <w:tc>
          <w:tcPr>
            <w:tcW w:w="1132" w:type="dxa"/>
          </w:tcPr>
          <w:p w:rsidR="002F0CD3" w:rsidRPr="0025777A" w:rsidRDefault="002F0CD3" w:rsidP="0065688B"/>
          <w:p w:rsidR="002F0CD3" w:rsidRPr="0025777A" w:rsidRDefault="002F0CD3" w:rsidP="0065688B"/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/>
          <w:p w:rsidR="002F0CD3" w:rsidRPr="0025777A" w:rsidRDefault="002F0CD3" w:rsidP="0065688B"/>
          <w:p w:rsidR="002F0CD3" w:rsidRDefault="002F0CD3" w:rsidP="0065688B">
            <w:r w:rsidRPr="0025777A">
              <w:t>Согласно</w:t>
            </w:r>
          </w:p>
          <w:p w:rsidR="002F0CD3" w:rsidRPr="0025777A" w:rsidRDefault="002F0CD3" w:rsidP="0065688B">
            <w:r w:rsidRPr="0025777A">
              <w:t>плану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Администрация школы,</w:t>
            </w:r>
            <w:r w:rsidRPr="0025777A">
              <w:tab/>
              <w:t>учителя- предметники,</w:t>
            </w:r>
          </w:p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RPr="0025777A" w:rsidTr="0065688B">
        <w:trPr>
          <w:trHeight w:val="828"/>
        </w:trPr>
        <w:tc>
          <w:tcPr>
            <w:tcW w:w="662" w:type="dxa"/>
          </w:tcPr>
          <w:p w:rsidR="002F0CD3" w:rsidRPr="0025777A" w:rsidRDefault="002F0CD3" w:rsidP="0065688B">
            <w:r>
              <w:t>9</w:t>
            </w:r>
            <w:r w:rsidRPr="0025777A">
              <w:t>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Классный час по безопасности в сети</w:t>
            </w:r>
          </w:p>
          <w:p w:rsidR="002F0CD3" w:rsidRPr="0025777A" w:rsidRDefault="002F0CD3" w:rsidP="0065688B">
            <w:r w:rsidRPr="0025777A">
              <w:t>Интернет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Октябрь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RPr="0025777A" w:rsidTr="0065688B">
        <w:trPr>
          <w:trHeight w:val="827"/>
        </w:trPr>
        <w:tc>
          <w:tcPr>
            <w:tcW w:w="662" w:type="dxa"/>
          </w:tcPr>
          <w:p w:rsidR="002F0CD3" w:rsidRPr="0025777A" w:rsidRDefault="002F0CD3" w:rsidP="0065688B">
            <w:r>
              <w:t>10</w:t>
            </w:r>
            <w:r w:rsidRPr="0025777A">
              <w:t>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Акция «День памяти жертв ДТП»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Ноябрь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RPr="0025777A" w:rsidTr="0065688B">
        <w:trPr>
          <w:trHeight w:val="1158"/>
        </w:trPr>
        <w:tc>
          <w:tcPr>
            <w:tcW w:w="662" w:type="dxa"/>
          </w:tcPr>
          <w:p w:rsidR="002F0CD3" w:rsidRPr="0025777A" w:rsidRDefault="002F0CD3" w:rsidP="0065688B">
            <w:r>
              <w:t>11</w:t>
            </w:r>
            <w:r w:rsidRPr="0025777A">
              <w:t>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Инструктаж по технике безопасности с учащимися по правилам поведения на водоемах в осенне-зимний и зимне-</w:t>
            </w:r>
          </w:p>
          <w:p w:rsidR="002F0CD3" w:rsidRPr="0025777A" w:rsidRDefault="002F0CD3" w:rsidP="0065688B">
            <w:r w:rsidRPr="0025777A">
              <w:t>весенний период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Default="002F0CD3" w:rsidP="0065688B">
            <w:r w:rsidRPr="0025777A">
              <w:t>Ноябрь,</w:t>
            </w:r>
          </w:p>
          <w:p w:rsidR="002F0CD3" w:rsidRPr="0025777A" w:rsidRDefault="002F0CD3" w:rsidP="0065688B">
            <w:r w:rsidRPr="0025777A">
              <w:t>март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 руководители</w:t>
            </w:r>
          </w:p>
        </w:tc>
      </w:tr>
      <w:tr w:rsidR="002F0CD3" w:rsidRPr="0025777A" w:rsidTr="0065688B">
        <w:trPr>
          <w:trHeight w:val="1240"/>
        </w:trPr>
        <w:tc>
          <w:tcPr>
            <w:tcW w:w="662" w:type="dxa"/>
          </w:tcPr>
          <w:p w:rsidR="002F0CD3" w:rsidRPr="0025777A" w:rsidRDefault="002F0CD3" w:rsidP="0065688B">
            <w:r>
              <w:t>12</w:t>
            </w:r>
            <w:r w:rsidRPr="0025777A">
              <w:t>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Беседы с учащимися о последствиях ложных сообщений о</w:t>
            </w:r>
          </w:p>
          <w:p w:rsidR="002F0CD3" w:rsidRPr="0025777A" w:rsidRDefault="002F0CD3" w:rsidP="0065688B">
            <w:r w:rsidRPr="0025777A">
              <w:t>террористических актах</w:t>
            </w:r>
          </w:p>
        </w:tc>
        <w:tc>
          <w:tcPr>
            <w:tcW w:w="1132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61" w:type="dxa"/>
          </w:tcPr>
          <w:p w:rsidR="002F0CD3" w:rsidRPr="0025777A" w:rsidRDefault="002F0CD3" w:rsidP="0065688B">
            <w:r w:rsidRPr="0025777A">
              <w:t>Декабрь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 руководители</w:t>
            </w:r>
          </w:p>
        </w:tc>
      </w:tr>
    </w:tbl>
    <w:p w:rsidR="002F0CD3" w:rsidRPr="0025777A" w:rsidRDefault="002F0CD3" w:rsidP="0065688B">
      <w:pPr>
        <w:sectPr w:rsidR="002F0CD3" w:rsidRPr="0025777A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2F0CD3" w:rsidRPr="0025777A">
        <w:trPr>
          <w:trHeight w:val="827"/>
        </w:trPr>
        <w:tc>
          <w:tcPr>
            <w:tcW w:w="662" w:type="dxa"/>
          </w:tcPr>
          <w:p w:rsidR="002F0CD3" w:rsidRPr="0025777A" w:rsidRDefault="002F0CD3" w:rsidP="0065688B">
            <w:r>
              <w:lastRenderedPageBreak/>
              <w:t>13</w:t>
            </w:r>
            <w:r w:rsidRPr="0025777A">
              <w:t>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Заседания Совета Профилактики</w:t>
            </w:r>
          </w:p>
        </w:tc>
        <w:tc>
          <w:tcPr>
            <w:tcW w:w="1183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10" w:type="dxa"/>
          </w:tcPr>
          <w:p w:rsidR="002F0CD3" w:rsidRPr="0025777A" w:rsidRDefault="002F0CD3" w:rsidP="0065688B">
            <w:r w:rsidRPr="0025777A">
              <w:t>1 раз в</w:t>
            </w:r>
          </w:p>
          <w:p w:rsidR="002F0CD3" w:rsidRPr="0025777A" w:rsidRDefault="002F0CD3" w:rsidP="0065688B">
            <w:r w:rsidRPr="0025777A">
              <w:t>месяц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ЗДВР</w:t>
            </w:r>
          </w:p>
        </w:tc>
      </w:tr>
      <w:tr w:rsidR="002F0CD3" w:rsidRPr="0025777A" w:rsidTr="0065688B">
        <w:trPr>
          <w:trHeight w:val="723"/>
        </w:trPr>
        <w:tc>
          <w:tcPr>
            <w:tcW w:w="662" w:type="dxa"/>
          </w:tcPr>
          <w:p w:rsidR="002F0CD3" w:rsidRPr="0025777A" w:rsidRDefault="002F0CD3" w:rsidP="0065688B">
            <w:r>
              <w:t>14</w:t>
            </w:r>
            <w:r w:rsidRPr="0025777A">
              <w:t>.</w:t>
            </w:r>
          </w:p>
        </w:tc>
        <w:tc>
          <w:tcPr>
            <w:tcW w:w="4270" w:type="dxa"/>
          </w:tcPr>
          <w:p w:rsidR="002F0CD3" w:rsidRPr="0025777A" w:rsidRDefault="002F0CD3" w:rsidP="0065688B">
            <w:r w:rsidRPr="0025777A">
              <w:t>«Соблюдай правила дорожного движения!» - встреча с инспектором ГАИ ГИБДД</w:t>
            </w:r>
          </w:p>
        </w:tc>
        <w:tc>
          <w:tcPr>
            <w:tcW w:w="1183" w:type="dxa"/>
          </w:tcPr>
          <w:p w:rsidR="002F0CD3" w:rsidRPr="0025777A" w:rsidRDefault="002F0CD3" w:rsidP="0065688B">
            <w:r w:rsidRPr="0025777A">
              <w:t>1-4</w:t>
            </w:r>
          </w:p>
        </w:tc>
        <w:tc>
          <w:tcPr>
            <w:tcW w:w="1510" w:type="dxa"/>
          </w:tcPr>
          <w:p w:rsidR="002F0CD3" w:rsidRPr="0025777A" w:rsidRDefault="002F0CD3" w:rsidP="0065688B">
            <w:r w:rsidRPr="0025777A">
              <w:t>в течение учебного года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ЗДВР, классные</w:t>
            </w:r>
          </w:p>
          <w:p w:rsidR="002F0CD3" w:rsidRPr="0025777A" w:rsidRDefault="002F0CD3" w:rsidP="0065688B">
            <w:r w:rsidRPr="0025777A">
              <w:t>руководители</w:t>
            </w:r>
          </w:p>
        </w:tc>
      </w:tr>
      <w:tr w:rsidR="002F0CD3" w:rsidTr="00FA3842">
        <w:trPr>
          <w:trHeight w:val="355"/>
        </w:trPr>
        <w:tc>
          <w:tcPr>
            <w:tcW w:w="662" w:type="dxa"/>
          </w:tcPr>
          <w:p w:rsidR="002F0CD3" w:rsidRDefault="002F0CD3" w:rsidP="0065688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70" w:type="dxa"/>
          </w:tcPr>
          <w:p w:rsidR="002F0CD3" w:rsidRDefault="002F0CD3" w:rsidP="0065688B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Профилактика суицидального поведения.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10" w:type="dxa"/>
          </w:tcPr>
          <w:p w:rsidR="002F0CD3" w:rsidRPr="0025777A" w:rsidRDefault="002F0CD3" w:rsidP="0065688B">
            <w:r w:rsidRPr="0025777A">
              <w:t>в течение учебного года</w:t>
            </w:r>
          </w:p>
        </w:tc>
        <w:tc>
          <w:tcPr>
            <w:tcW w:w="1987" w:type="dxa"/>
          </w:tcPr>
          <w:p w:rsidR="002F0CD3" w:rsidRPr="0025777A" w:rsidRDefault="002F0CD3" w:rsidP="0065688B">
            <w:r w:rsidRPr="0025777A">
              <w:t>классные</w:t>
            </w:r>
          </w:p>
          <w:p w:rsidR="002F0CD3" w:rsidRDefault="002F0CD3" w:rsidP="0065688B">
            <w:r w:rsidRPr="0025777A">
              <w:t>руководители</w:t>
            </w:r>
          </w:p>
        </w:tc>
      </w:tr>
      <w:tr w:rsidR="002F0CD3" w:rsidTr="00FA3842">
        <w:trPr>
          <w:trHeight w:val="566"/>
        </w:trPr>
        <w:tc>
          <w:tcPr>
            <w:tcW w:w="662" w:type="dxa"/>
          </w:tcPr>
          <w:p w:rsidR="002F0CD3" w:rsidRPr="00FA3842" w:rsidRDefault="002F0CD3" w:rsidP="0065688B">
            <w:r>
              <w:t>16</w:t>
            </w:r>
            <w:r w:rsidRPr="00FA3842">
              <w:t>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Викторина</w:t>
            </w:r>
            <w:r w:rsidRPr="00FA3842">
              <w:tab/>
              <w:t>по</w:t>
            </w:r>
            <w:r w:rsidRPr="00FA3842">
              <w:tab/>
              <w:t>ПДД</w:t>
            </w:r>
            <w:r w:rsidRPr="00FA3842">
              <w:tab/>
              <w:t>«Знай!</w:t>
            </w:r>
            <w:r w:rsidRPr="00FA3842">
              <w:tab/>
              <w:t>Умей!</w:t>
            </w:r>
          </w:p>
          <w:p w:rsidR="002F0CD3" w:rsidRPr="00FA3842" w:rsidRDefault="002F0CD3" w:rsidP="0065688B">
            <w:r w:rsidRPr="00FA3842">
              <w:t>Соблюдай!»</w:t>
            </w:r>
          </w:p>
        </w:tc>
        <w:tc>
          <w:tcPr>
            <w:tcW w:w="1183" w:type="dxa"/>
          </w:tcPr>
          <w:p w:rsidR="002F0CD3" w:rsidRPr="00FA3842" w:rsidRDefault="002F0CD3" w:rsidP="0065688B">
            <w:r w:rsidRPr="00FA3842">
              <w:t>1-4</w:t>
            </w:r>
          </w:p>
        </w:tc>
        <w:tc>
          <w:tcPr>
            <w:tcW w:w="1510" w:type="dxa"/>
          </w:tcPr>
          <w:p w:rsidR="002F0CD3" w:rsidRPr="00FA3842" w:rsidRDefault="002F0CD3" w:rsidP="0065688B">
            <w:r w:rsidRPr="00FA3842">
              <w:t>Апрель</w:t>
            </w:r>
          </w:p>
        </w:tc>
        <w:tc>
          <w:tcPr>
            <w:tcW w:w="1987" w:type="dxa"/>
          </w:tcPr>
          <w:p w:rsidR="002F0CD3" w:rsidRPr="00FA3842" w:rsidRDefault="002F0CD3" w:rsidP="0065688B">
            <w:r w:rsidRPr="00FA3842">
              <w:t>классные</w:t>
            </w:r>
          </w:p>
          <w:p w:rsidR="002F0CD3" w:rsidRDefault="002F0CD3" w:rsidP="0065688B">
            <w:r w:rsidRPr="00FA3842">
              <w:t>руководители</w:t>
            </w:r>
          </w:p>
        </w:tc>
      </w:tr>
      <w:tr w:rsidR="002F0CD3">
        <w:trPr>
          <w:trHeight w:val="414"/>
        </w:trPr>
        <w:tc>
          <w:tcPr>
            <w:tcW w:w="9612" w:type="dxa"/>
            <w:gridSpan w:val="5"/>
          </w:tcPr>
          <w:p w:rsidR="002F0CD3" w:rsidRPr="00FA3842" w:rsidRDefault="002F0CD3" w:rsidP="0065688B">
            <w:pPr>
              <w:pStyle w:val="TableParagraph"/>
              <w:ind w:left="3413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9.</w:t>
            </w:r>
            <w:r w:rsidRPr="00FA3842">
              <w:rPr>
                <w:b/>
                <w:spacing w:val="-1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Социальное</w:t>
            </w:r>
            <w:r w:rsidRPr="00FA3842">
              <w:rPr>
                <w:b/>
                <w:spacing w:val="-1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партнёрство</w:t>
            </w:r>
          </w:p>
        </w:tc>
      </w:tr>
    </w:tbl>
    <w:p w:rsidR="002F0CD3" w:rsidRDefault="002F0CD3" w:rsidP="0065688B">
      <w:pPr>
        <w:spacing w:line="360" w:lineRule="auto"/>
        <w:rPr>
          <w:sz w:val="24"/>
        </w:rPr>
        <w:sectPr w:rsidR="002F0CD3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676"/>
        <w:gridCol w:w="1821"/>
      </w:tblGrid>
      <w:tr w:rsidR="002F0CD3" w:rsidTr="0025777A">
        <w:trPr>
          <w:trHeight w:val="1243"/>
        </w:trPr>
        <w:tc>
          <w:tcPr>
            <w:tcW w:w="662" w:type="dxa"/>
          </w:tcPr>
          <w:p w:rsidR="002F0CD3" w:rsidRPr="00FA3842" w:rsidRDefault="002F0CD3" w:rsidP="0065688B">
            <w:r w:rsidRPr="00FA3842">
              <w:lastRenderedPageBreak/>
              <w:t>1.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Встречи с интересными людьми</w:t>
            </w:r>
          </w:p>
        </w:tc>
        <w:tc>
          <w:tcPr>
            <w:tcW w:w="1183" w:type="dxa"/>
          </w:tcPr>
          <w:p w:rsidR="002F0CD3" w:rsidRPr="00FA3842" w:rsidRDefault="002F0CD3" w:rsidP="0065688B">
            <w:r w:rsidRPr="00FA3842">
              <w:t>1-4</w:t>
            </w:r>
          </w:p>
        </w:tc>
        <w:tc>
          <w:tcPr>
            <w:tcW w:w="1676" w:type="dxa"/>
          </w:tcPr>
          <w:p w:rsidR="002F0CD3" w:rsidRPr="00FA3842" w:rsidRDefault="002F0CD3" w:rsidP="0065688B">
            <w:r w:rsidRPr="00FA3842">
              <w:t>в течение учебного</w:t>
            </w:r>
          </w:p>
          <w:p w:rsidR="002F0CD3" w:rsidRDefault="002F0CD3" w:rsidP="0065688B">
            <w:r w:rsidRPr="00FA3842">
              <w:t>года</w:t>
            </w:r>
          </w:p>
        </w:tc>
        <w:tc>
          <w:tcPr>
            <w:tcW w:w="1821" w:type="dxa"/>
          </w:tcPr>
          <w:p w:rsidR="002F0CD3" w:rsidRPr="00FA3842" w:rsidRDefault="002F0CD3" w:rsidP="0065688B">
            <w:r w:rsidRPr="00FA3842">
              <w:t>классные руководители</w:t>
            </w:r>
          </w:p>
        </w:tc>
      </w:tr>
      <w:tr w:rsidR="002F0CD3" w:rsidTr="0025777A">
        <w:trPr>
          <w:trHeight w:val="911"/>
        </w:trPr>
        <w:tc>
          <w:tcPr>
            <w:tcW w:w="662" w:type="dxa"/>
          </w:tcPr>
          <w:p w:rsidR="002F0CD3" w:rsidRPr="00FA3842" w:rsidRDefault="002F0CD3" w:rsidP="0065688B">
            <w:r w:rsidRPr="00FA3842">
              <w:t>2.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Библиотечные уроки</w:t>
            </w:r>
          </w:p>
        </w:tc>
        <w:tc>
          <w:tcPr>
            <w:tcW w:w="1183" w:type="dxa"/>
          </w:tcPr>
          <w:p w:rsidR="002F0CD3" w:rsidRPr="00FA3842" w:rsidRDefault="002F0CD3" w:rsidP="0065688B">
            <w:r w:rsidRPr="00FA3842">
              <w:t>1-4</w:t>
            </w:r>
          </w:p>
        </w:tc>
        <w:tc>
          <w:tcPr>
            <w:tcW w:w="1676" w:type="dxa"/>
          </w:tcPr>
          <w:p w:rsidR="002F0CD3" w:rsidRPr="00FA3842" w:rsidRDefault="002F0CD3" w:rsidP="0065688B">
            <w:r w:rsidRPr="00FA3842">
              <w:t>в течение учебного</w:t>
            </w:r>
          </w:p>
          <w:p w:rsidR="002F0CD3" w:rsidRDefault="002F0CD3" w:rsidP="0065688B">
            <w:pPr>
              <w:pStyle w:val="TableParagraph"/>
              <w:spacing w:line="360" w:lineRule="auto"/>
              <w:ind w:left="101" w:right="87"/>
              <w:rPr>
                <w:sz w:val="24"/>
              </w:rPr>
            </w:pPr>
            <w:r w:rsidRPr="00FA3842">
              <w:t>года</w:t>
            </w:r>
          </w:p>
        </w:tc>
        <w:tc>
          <w:tcPr>
            <w:tcW w:w="1821" w:type="dxa"/>
          </w:tcPr>
          <w:p w:rsidR="002F0CD3" w:rsidRPr="00FA3842" w:rsidRDefault="002F0CD3" w:rsidP="0065688B">
            <w:r w:rsidRPr="00FA3842">
              <w:t>сельские библиотекари</w:t>
            </w:r>
          </w:p>
        </w:tc>
      </w:tr>
      <w:tr w:rsidR="002F0CD3">
        <w:trPr>
          <w:trHeight w:val="414"/>
        </w:trPr>
        <w:tc>
          <w:tcPr>
            <w:tcW w:w="9612" w:type="dxa"/>
            <w:gridSpan w:val="5"/>
          </w:tcPr>
          <w:p w:rsidR="002F0CD3" w:rsidRPr="00FA3842" w:rsidRDefault="002F0CD3" w:rsidP="0065688B">
            <w:pPr>
              <w:pStyle w:val="TableParagraph"/>
              <w:ind w:left="3749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 xml:space="preserve">10. </w:t>
            </w:r>
            <w:r w:rsidRPr="00FA3842"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2F0CD3" w:rsidTr="0025777A">
        <w:trPr>
          <w:trHeight w:val="1441"/>
        </w:trPr>
        <w:tc>
          <w:tcPr>
            <w:tcW w:w="662" w:type="dxa"/>
          </w:tcPr>
          <w:p w:rsidR="002F0CD3" w:rsidRPr="00FA3842" w:rsidRDefault="002F0CD3" w:rsidP="0065688B">
            <w:r w:rsidRPr="00FA3842">
              <w:t>1.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Участие в проектной деятельности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6" w:type="dxa"/>
          </w:tcPr>
          <w:p w:rsidR="002F0CD3" w:rsidRPr="00FA3842" w:rsidRDefault="002F0CD3" w:rsidP="0065688B"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2F0CD3" w:rsidRPr="00FA3842" w:rsidRDefault="002F0CD3" w:rsidP="0065688B">
            <w:r w:rsidRPr="00FA3842">
              <w:t>классные руководители</w:t>
            </w:r>
          </w:p>
        </w:tc>
      </w:tr>
      <w:tr w:rsidR="002F0CD3" w:rsidTr="0025777A">
        <w:trPr>
          <w:trHeight w:val="1074"/>
        </w:trPr>
        <w:tc>
          <w:tcPr>
            <w:tcW w:w="662" w:type="dxa"/>
          </w:tcPr>
          <w:p w:rsidR="002F0CD3" w:rsidRPr="00FA3842" w:rsidRDefault="002F0CD3" w:rsidP="0065688B">
            <w:r w:rsidRPr="00FA3842">
              <w:t>2.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Часы профориентации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6" w:type="dxa"/>
          </w:tcPr>
          <w:p w:rsidR="002F0CD3" w:rsidRPr="00FA3842" w:rsidRDefault="002F0CD3" w:rsidP="0065688B"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2F0CD3" w:rsidRPr="00FA3842" w:rsidRDefault="002F0CD3" w:rsidP="0065688B">
            <w:r w:rsidRPr="00FA3842">
              <w:t>классные руководители</w:t>
            </w:r>
          </w:p>
        </w:tc>
      </w:tr>
      <w:tr w:rsidR="002F0CD3" w:rsidTr="0025777A">
        <w:trPr>
          <w:trHeight w:val="1074"/>
        </w:trPr>
        <w:tc>
          <w:tcPr>
            <w:tcW w:w="662" w:type="dxa"/>
          </w:tcPr>
          <w:p w:rsidR="002F0CD3" w:rsidRPr="00FA3842" w:rsidRDefault="002F0CD3" w:rsidP="0065688B">
            <w:r w:rsidRPr="00FA3842">
              <w:lastRenderedPageBreak/>
              <w:t>3.</w:t>
            </w:r>
          </w:p>
        </w:tc>
        <w:tc>
          <w:tcPr>
            <w:tcW w:w="4270" w:type="dxa"/>
          </w:tcPr>
          <w:p w:rsidR="002F0CD3" w:rsidRPr="00FA3842" w:rsidRDefault="002F0CD3" w:rsidP="0065688B">
            <w:r w:rsidRPr="00FA3842">
              <w:t>Экскурсии на предприятия села</w:t>
            </w:r>
          </w:p>
        </w:tc>
        <w:tc>
          <w:tcPr>
            <w:tcW w:w="1183" w:type="dxa"/>
          </w:tcPr>
          <w:p w:rsidR="002F0CD3" w:rsidRDefault="002F0CD3" w:rsidP="0065688B">
            <w:pPr>
              <w:pStyle w:val="TableParagraph"/>
              <w:ind w:left="54" w:right="4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676" w:type="dxa"/>
          </w:tcPr>
          <w:p w:rsidR="002F0CD3" w:rsidRPr="00FA3842" w:rsidRDefault="002F0CD3" w:rsidP="0065688B"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2F0CD3" w:rsidRPr="00FA3842" w:rsidRDefault="002F0CD3" w:rsidP="0065688B">
            <w:r w:rsidRPr="00FA3842">
              <w:t>классные руководители</w:t>
            </w:r>
          </w:p>
        </w:tc>
      </w:tr>
    </w:tbl>
    <w:p w:rsidR="002F0CD3" w:rsidRDefault="002F0CD3" w:rsidP="0065688B">
      <w:pPr>
        <w:pStyle w:val="a3"/>
        <w:spacing w:before="56"/>
        <w:ind w:left="0"/>
      </w:pPr>
    </w:p>
    <w:sectPr w:rsidR="002F0CD3" w:rsidSect="00514C90">
      <w:type w:val="continuous"/>
      <w:pgSz w:w="11910" w:h="16840"/>
      <w:pgMar w:top="1100" w:right="580" w:bottom="1560" w:left="140" w:header="0" w:footer="13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9E9" w:rsidRDefault="006869E9" w:rsidP="00015D28">
      <w:r>
        <w:separator/>
      </w:r>
    </w:p>
  </w:endnote>
  <w:endnote w:type="continuationSeparator" w:id="0">
    <w:p w:rsidR="006869E9" w:rsidRDefault="006869E9" w:rsidP="0001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F66" w:rsidRDefault="006869E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1.6pt;margin-top:762.85pt;width:15.9pt;height:11.9pt;z-index:-1;mso-position-horizontal-relative:page;mso-position-vertical-relative:page" filled="f" stroked="f">
          <v:textbox style="mso-next-textbox:#docshape1" inset="0,0,0,0">
            <w:txbxContent>
              <w:p w:rsidR="001A1F66" w:rsidRDefault="001A1F66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B9506B">
                  <w:rPr>
                    <w:rFonts w:ascii="Tahoma"/>
                    <w:noProof/>
                    <w:spacing w:val="-5"/>
                    <w:sz w:val="16"/>
                  </w:rPr>
                  <w:t>2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9E9" w:rsidRDefault="006869E9" w:rsidP="00015D28">
      <w:r>
        <w:separator/>
      </w:r>
    </w:p>
  </w:footnote>
  <w:footnote w:type="continuationSeparator" w:id="0">
    <w:p w:rsidR="006869E9" w:rsidRDefault="006869E9" w:rsidP="00015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D4091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B6421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360B5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D84CC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5F0D8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603E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605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A6B2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7ED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AC011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2A30ED5"/>
    <w:multiLevelType w:val="hybridMultilevel"/>
    <w:tmpl w:val="FFFFFFFF"/>
    <w:lvl w:ilvl="0" w:tplc="4C606DDA">
      <w:numFmt w:val="bullet"/>
      <w:lvlText w:val=""/>
      <w:lvlJc w:val="left"/>
      <w:pPr>
        <w:ind w:left="828" w:hanging="425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CA9EB396">
      <w:numFmt w:val="bullet"/>
      <w:lvlText w:val="•"/>
      <w:lvlJc w:val="left"/>
      <w:pPr>
        <w:ind w:left="1164" w:hanging="425"/>
      </w:pPr>
      <w:rPr>
        <w:rFonts w:hint="default"/>
      </w:rPr>
    </w:lvl>
    <w:lvl w:ilvl="2" w:tplc="12021C78">
      <w:numFmt w:val="bullet"/>
      <w:lvlText w:val="•"/>
      <w:lvlJc w:val="left"/>
      <w:pPr>
        <w:ind w:left="1508" w:hanging="425"/>
      </w:pPr>
      <w:rPr>
        <w:rFonts w:hint="default"/>
      </w:rPr>
    </w:lvl>
    <w:lvl w:ilvl="3" w:tplc="AF909362">
      <w:numFmt w:val="bullet"/>
      <w:lvlText w:val="•"/>
      <w:lvlJc w:val="left"/>
      <w:pPr>
        <w:ind w:left="1852" w:hanging="425"/>
      </w:pPr>
      <w:rPr>
        <w:rFonts w:hint="default"/>
      </w:rPr>
    </w:lvl>
    <w:lvl w:ilvl="4" w:tplc="A8487B7C">
      <w:numFmt w:val="bullet"/>
      <w:lvlText w:val="•"/>
      <w:lvlJc w:val="left"/>
      <w:pPr>
        <w:ind w:left="2196" w:hanging="425"/>
      </w:pPr>
      <w:rPr>
        <w:rFonts w:hint="default"/>
      </w:rPr>
    </w:lvl>
    <w:lvl w:ilvl="5" w:tplc="D2A49D2A">
      <w:numFmt w:val="bullet"/>
      <w:lvlText w:val="•"/>
      <w:lvlJc w:val="left"/>
      <w:pPr>
        <w:ind w:left="2540" w:hanging="425"/>
      </w:pPr>
      <w:rPr>
        <w:rFonts w:hint="default"/>
      </w:rPr>
    </w:lvl>
    <w:lvl w:ilvl="6" w:tplc="E432E096">
      <w:numFmt w:val="bullet"/>
      <w:lvlText w:val="•"/>
      <w:lvlJc w:val="left"/>
      <w:pPr>
        <w:ind w:left="2884" w:hanging="425"/>
      </w:pPr>
      <w:rPr>
        <w:rFonts w:hint="default"/>
      </w:rPr>
    </w:lvl>
    <w:lvl w:ilvl="7" w:tplc="6944BB10">
      <w:numFmt w:val="bullet"/>
      <w:lvlText w:val="•"/>
      <w:lvlJc w:val="left"/>
      <w:pPr>
        <w:ind w:left="3228" w:hanging="425"/>
      </w:pPr>
      <w:rPr>
        <w:rFonts w:hint="default"/>
      </w:rPr>
    </w:lvl>
    <w:lvl w:ilvl="8" w:tplc="D7DEFC3C">
      <w:numFmt w:val="bullet"/>
      <w:lvlText w:val="•"/>
      <w:lvlJc w:val="left"/>
      <w:pPr>
        <w:ind w:left="3572" w:hanging="425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5D28"/>
    <w:rsid w:val="00015D28"/>
    <w:rsid w:val="0008521F"/>
    <w:rsid w:val="000A2B5C"/>
    <w:rsid w:val="000A56F8"/>
    <w:rsid w:val="000C40C9"/>
    <w:rsid w:val="000F31DD"/>
    <w:rsid w:val="00101DEF"/>
    <w:rsid w:val="001077C6"/>
    <w:rsid w:val="001322F1"/>
    <w:rsid w:val="001626D1"/>
    <w:rsid w:val="001771C7"/>
    <w:rsid w:val="001A1F66"/>
    <w:rsid w:val="0025777A"/>
    <w:rsid w:val="00291B26"/>
    <w:rsid w:val="002F0CD3"/>
    <w:rsid w:val="002F784C"/>
    <w:rsid w:val="003076AC"/>
    <w:rsid w:val="00332D25"/>
    <w:rsid w:val="003A1A9B"/>
    <w:rsid w:val="003B40B1"/>
    <w:rsid w:val="00405D4F"/>
    <w:rsid w:val="004321A2"/>
    <w:rsid w:val="004535B4"/>
    <w:rsid w:val="00492E53"/>
    <w:rsid w:val="004B7FD6"/>
    <w:rsid w:val="00514C90"/>
    <w:rsid w:val="00530911"/>
    <w:rsid w:val="00565DCB"/>
    <w:rsid w:val="005B2B0A"/>
    <w:rsid w:val="005D48F9"/>
    <w:rsid w:val="006303AF"/>
    <w:rsid w:val="0065688B"/>
    <w:rsid w:val="0066318B"/>
    <w:rsid w:val="00674ECE"/>
    <w:rsid w:val="006869E9"/>
    <w:rsid w:val="006B4EF0"/>
    <w:rsid w:val="006E308E"/>
    <w:rsid w:val="00714633"/>
    <w:rsid w:val="00726C64"/>
    <w:rsid w:val="00770DE4"/>
    <w:rsid w:val="007F6C13"/>
    <w:rsid w:val="00855B67"/>
    <w:rsid w:val="00885DB0"/>
    <w:rsid w:val="008D2290"/>
    <w:rsid w:val="00900F7D"/>
    <w:rsid w:val="009316EB"/>
    <w:rsid w:val="009A160D"/>
    <w:rsid w:val="009A7E13"/>
    <w:rsid w:val="009D047B"/>
    <w:rsid w:val="00A15815"/>
    <w:rsid w:val="00A25373"/>
    <w:rsid w:val="00A869B9"/>
    <w:rsid w:val="00AF2A61"/>
    <w:rsid w:val="00B32232"/>
    <w:rsid w:val="00B46888"/>
    <w:rsid w:val="00B9506B"/>
    <w:rsid w:val="00BC6B45"/>
    <w:rsid w:val="00BF0E16"/>
    <w:rsid w:val="00BF56FB"/>
    <w:rsid w:val="00C7505B"/>
    <w:rsid w:val="00CD5B9C"/>
    <w:rsid w:val="00D36B76"/>
    <w:rsid w:val="00DB5C9C"/>
    <w:rsid w:val="00DF1E8F"/>
    <w:rsid w:val="00E21CC1"/>
    <w:rsid w:val="00EA408C"/>
    <w:rsid w:val="00EC11E5"/>
    <w:rsid w:val="00F369AA"/>
    <w:rsid w:val="00FA3842"/>
    <w:rsid w:val="00FB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2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15D28"/>
    <w:pPr>
      <w:ind w:left="103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674ECE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015D28"/>
  </w:style>
  <w:style w:type="paragraph" w:customStyle="1" w:styleId="TableParagraph">
    <w:name w:val="Table Paragraph"/>
    <w:basedOn w:val="a"/>
    <w:uiPriority w:val="99"/>
    <w:rsid w:val="00015D28"/>
    <w:pPr>
      <w:spacing w:line="270" w:lineRule="exact"/>
      <w:ind w:left="109"/>
    </w:pPr>
  </w:style>
  <w:style w:type="paragraph" w:styleId="a6">
    <w:name w:val="Normal (Web)"/>
    <w:basedOn w:val="a"/>
    <w:uiPriority w:val="99"/>
    <w:semiHidden/>
    <w:unhideWhenUsed/>
    <w:rsid w:val="004535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77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077C6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cp:keywords/>
  <dc:description/>
  <cp:lastModifiedBy>luba</cp:lastModifiedBy>
  <cp:revision>21</cp:revision>
  <cp:lastPrinted>2025-09-15T09:05:00Z</cp:lastPrinted>
  <dcterms:created xsi:type="dcterms:W3CDTF">2023-11-02T07:57:00Z</dcterms:created>
  <dcterms:modified xsi:type="dcterms:W3CDTF">2025-10-08T08:51:00Z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